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E3B" w:rsidRPr="00606E3B" w:rsidRDefault="00AF053B" w:rsidP="00606E3B">
      <w:pPr>
        <w:spacing w:after="0" w:line="240" w:lineRule="auto"/>
        <w:ind w:left="2832" w:firstLine="708"/>
        <w:jc w:val="center"/>
        <w:rPr>
          <w:b/>
        </w:rPr>
      </w:pPr>
      <w:bookmarkStart w:id="0" w:name="_GoBack"/>
      <w:bookmarkEnd w:id="0"/>
      <w:r>
        <w:rPr>
          <w:b/>
        </w:rPr>
        <w:t xml:space="preserve">Załącznik  </w:t>
      </w:r>
      <w:r w:rsidR="001349DC">
        <w:rPr>
          <w:b/>
        </w:rPr>
        <w:t>nr 2</w:t>
      </w:r>
      <w:r>
        <w:rPr>
          <w:b/>
        </w:rPr>
        <w:t xml:space="preserve"> do zapytania ofertowego </w:t>
      </w:r>
    </w:p>
    <w:p w:rsidR="00606E3B" w:rsidRPr="00606E3B" w:rsidRDefault="00606E3B" w:rsidP="00FE3314">
      <w:pPr>
        <w:spacing w:after="0" w:line="240" w:lineRule="auto"/>
        <w:jc w:val="center"/>
        <w:rPr>
          <w:b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  <w:r w:rsidRPr="00C17F44">
        <w:rPr>
          <w:b/>
          <w:u w:val="single"/>
        </w:rPr>
        <w:t>Liczba dowożonych i odwożonych dzieci</w:t>
      </w:r>
      <w:r>
        <w:rPr>
          <w:b/>
          <w:u w:val="single"/>
        </w:rPr>
        <w:t xml:space="preserve">  </w:t>
      </w:r>
    </w:p>
    <w:p w:rsidR="00FE3314" w:rsidRPr="00C17F44" w:rsidRDefault="00FE3314" w:rsidP="00FE3314">
      <w:pPr>
        <w:spacing w:after="0" w:line="240" w:lineRule="auto"/>
        <w:jc w:val="center"/>
        <w:rPr>
          <w:b/>
          <w:u w:val="single"/>
        </w:rPr>
      </w:pPr>
    </w:p>
    <w:p w:rsidR="00FE3314" w:rsidRPr="00C17F44" w:rsidRDefault="00FE3314" w:rsidP="00FE3314">
      <w:pPr>
        <w:spacing w:after="0" w:line="240" w:lineRule="auto"/>
        <w:jc w:val="center"/>
        <w:rPr>
          <w:b/>
        </w:rPr>
      </w:pPr>
      <w:r w:rsidRPr="00C17F44">
        <w:rPr>
          <w:b/>
        </w:rPr>
        <w:t xml:space="preserve">Dowóz </w:t>
      </w:r>
    </w:p>
    <w:p w:rsidR="00FE3314" w:rsidRPr="00C17F44" w:rsidRDefault="00FE3314" w:rsidP="00FE3314">
      <w:pPr>
        <w:spacing w:after="0" w:line="240" w:lineRule="auto"/>
      </w:pPr>
    </w:p>
    <w:tbl>
      <w:tblPr>
        <w:tblW w:w="7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5103"/>
      </w:tblGrid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Miejscowość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(przystanek wsiadania ucznia)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Dowóz do Szkoły Podstawowej  w Tarczynie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(ilość uczniów)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Marianka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1C5BED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Suchodół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rPr>
          <w:trHeight w:val="246"/>
        </w:trPr>
        <w:tc>
          <w:tcPr>
            <w:tcW w:w="2547" w:type="dxa"/>
            <w:shd w:val="clear" w:color="auto" w:fill="auto"/>
          </w:tcPr>
          <w:p w:rsidR="00FE3314" w:rsidRPr="000B06D0" w:rsidRDefault="00FE3314" w:rsidP="00662EC5">
            <w:pPr>
              <w:spacing w:after="0" w:line="240" w:lineRule="auto"/>
              <w:jc w:val="center"/>
            </w:pPr>
            <w:r w:rsidRPr="000B06D0">
              <w:t xml:space="preserve">Jeżewice </w:t>
            </w:r>
          </w:p>
        </w:tc>
        <w:tc>
          <w:tcPr>
            <w:tcW w:w="5103" w:type="dxa"/>
            <w:shd w:val="clear" w:color="auto" w:fill="auto"/>
          </w:tcPr>
          <w:p w:rsidR="00FE3314" w:rsidRPr="000B06D0" w:rsidRDefault="000B06D0" w:rsidP="00662EC5">
            <w:pPr>
              <w:spacing w:after="0" w:line="240" w:lineRule="auto"/>
              <w:jc w:val="center"/>
            </w:pPr>
            <w:r w:rsidRPr="000B06D0"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Wola Przypkowska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1C5BED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Grzędy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1C5BED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Kotorydz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1C5BED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Prace Małe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>-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Komorniki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1C5BED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 xml:space="preserve">Józefowice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1C5BED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>
              <w:t xml:space="preserve">Ruda 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0B06D0" w:rsidP="000B06D0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FE3314" w:rsidRPr="00C17F44" w:rsidTr="00662EC5">
        <w:tc>
          <w:tcPr>
            <w:tcW w:w="2547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jc w:val="center"/>
            </w:pPr>
            <w:r w:rsidRPr="00C17F44">
              <w:t>Razem</w:t>
            </w:r>
          </w:p>
        </w:tc>
        <w:tc>
          <w:tcPr>
            <w:tcW w:w="5103" w:type="dxa"/>
            <w:shd w:val="clear" w:color="auto" w:fill="auto"/>
          </w:tcPr>
          <w:p w:rsidR="00FE3314" w:rsidRPr="00C17F44" w:rsidRDefault="001C5BED" w:rsidP="00AE340E">
            <w:pPr>
              <w:spacing w:after="0" w:line="240" w:lineRule="auto"/>
              <w:jc w:val="center"/>
            </w:pPr>
            <w:r>
              <w:t>3</w:t>
            </w:r>
            <w:r w:rsidR="00AE340E">
              <w:t>1</w:t>
            </w:r>
          </w:p>
        </w:tc>
      </w:tr>
    </w:tbl>
    <w:p w:rsidR="00FE3314" w:rsidRPr="00C17F44" w:rsidRDefault="00FE3314" w:rsidP="00FE3314">
      <w:pPr>
        <w:spacing w:after="0" w:line="24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59"/>
      </w:tblGrid>
      <w:tr w:rsidR="00FE3314" w:rsidRPr="00C17F44" w:rsidTr="00662EC5">
        <w:tc>
          <w:tcPr>
            <w:tcW w:w="8159" w:type="dxa"/>
            <w:shd w:val="clear" w:color="auto" w:fill="auto"/>
          </w:tcPr>
          <w:p w:rsidR="00FE3314" w:rsidRPr="00C17F44" w:rsidRDefault="00FE3314" w:rsidP="00662EC5">
            <w:pPr>
              <w:spacing w:after="0" w:line="240" w:lineRule="auto"/>
              <w:rPr>
                <w:b/>
              </w:rPr>
            </w:pPr>
            <w:r w:rsidRPr="00C17F44">
              <w:rPr>
                <w:b/>
              </w:rPr>
              <w:t xml:space="preserve">                                                                                                                         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  <w:r w:rsidRPr="00C17F44">
              <w:rPr>
                <w:b/>
              </w:rPr>
              <w:t>Odwóz</w:t>
            </w:r>
          </w:p>
          <w:p w:rsidR="00FE3314" w:rsidRPr="00C17F44" w:rsidRDefault="00FE3314" w:rsidP="00662EC5">
            <w:pPr>
              <w:spacing w:after="0" w:line="240" w:lineRule="auto"/>
              <w:jc w:val="center"/>
              <w:rPr>
                <w:b/>
              </w:rPr>
            </w:pPr>
          </w:p>
          <w:tbl>
            <w:tblPr>
              <w:tblW w:w="75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374"/>
              <w:gridCol w:w="1598"/>
              <w:gridCol w:w="2302"/>
              <w:gridCol w:w="2268"/>
            </w:tblGrid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Miejscowość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(przystanek wysiadania ucznia)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ze  Szkoły Podstawowej 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Odwóz z Gimnazjum w Tarczynie</w:t>
                  </w:r>
                </w:p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(ilość uczniów)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 ilość uczniów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Marianka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0B06D0" w:rsidP="000B06D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07070" w:rsidRPr="00C17F44" w:rsidTr="00662EC5">
              <w:tc>
                <w:tcPr>
                  <w:tcW w:w="1374" w:type="dxa"/>
                  <w:shd w:val="clear" w:color="auto" w:fill="auto"/>
                </w:tcPr>
                <w:p w:rsidR="00F07070" w:rsidRPr="00C17F44" w:rsidRDefault="00F07070" w:rsidP="00662EC5">
                  <w:pPr>
                    <w:spacing w:after="0" w:line="240" w:lineRule="auto"/>
                    <w:jc w:val="center"/>
                  </w:pPr>
                  <w:r>
                    <w:t xml:space="preserve">Jeżewice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07070" w:rsidRDefault="00F07070" w:rsidP="000B06D0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07070" w:rsidRPr="00C17F44" w:rsidRDefault="0034313A" w:rsidP="00662EC5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07070" w:rsidRDefault="0034313A" w:rsidP="00662EC5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Suchodół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tabs>
                      <w:tab w:val="left" w:pos="900"/>
                      <w:tab w:val="center" w:pos="1026"/>
                    </w:tabs>
                    <w:spacing w:after="0" w:line="240" w:lineRule="auto"/>
                  </w:pPr>
                  <w:r>
                    <w:tab/>
                    <w:t xml:space="preserve"> 3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Janówek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22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6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28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Księżak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0B06D0" w:rsidP="000B06D0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</w:tr>
            <w:tr w:rsidR="00FE3314" w:rsidRPr="00C17F44" w:rsidTr="00662EC5">
              <w:trPr>
                <w:trHeight w:val="416"/>
              </w:trPr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Przypki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AE340E">
                  <w:pPr>
                    <w:spacing w:after="0" w:line="240" w:lineRule="auto"/>
                    <w:jc w:val="center"/>
                  </w:pPr>
                  <w:r>
                    <w:t>1</w:t>
                  </w:r>
                  <w:r w:rsidR="00AE340E">
                    <w:t>1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34313A" w:rsidP="00762C72">
                  <w:pPr>
                    <w:tabs>
                      <w:tab w:val="left" w:pos="923"/>
                      <w:tab w:val="center" w:pos="1043"/>
                    </w:tabs>
                    <w:spacing w:after="0" w:line="240" w:lineRule="auto"/>
                  </w:pPr>
                  <w:r>
                    <w:tab/>
                  </w:r>
                  <w:r w:rsidR="00762C72"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AE340E">
                  <w:pPr>
                    <w:spacing w:after="0" w:line="240" w:lineRule="auto"/>
                    <w:jc w:val="center"/>
                  </w:pPr>
                  <w:r>
                    <w:t>1</w:t>
                  </w:r>
                  <w:r w:rsidR="00AE340E">
                    <w:t>2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Wola Przypkowska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4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Grzędy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Kotorydz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1C5BED" w:rsidP="001C5BED">
                  <w:pPr>
                    <w:tabs>
                      <w:tab w:val="left" w:pos="726"/>
                    </w:tabs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662EC5">
                  <w:pPr>
                    <w:tabs>
                      <w:tab w:val="left" w:pos="927"/>
                      <w:tab w:val="center" w:pos="1026"/>
                    </w:tabs>
                    <w:spacing w:after="0" w:line="240" w:lineRule="auto"/>
                  </w:pPr>
                  <w:r>
                    <w:tab/>
                    <w:t xml:space="preserve"> 4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 xml:space="preserve">Komorniki  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Ruda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F07070" w:rsidP="00F07070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34313A" w:rsidP="0034313A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Józefowice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-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FE3314" w:rsidRPr="00C17F44" w:rsidTr="00662EC5">
              <w:tc>
                <w:tcPr>
                  <w:tcW w:w="1374" w:type="dxa"/>
                  <w:shd w:val="clear" w:color="auto" w:fill="auto"/>
                </w:tcPr>
                <w:p w:rsidR="00FE3314" w:rsidRPr="00C17F44" w:rsidRDefault="00FE3314" w:rsidP="00662EC5">
                  <w:pPr>
                    <w:spacing w:after="0" w:line="240" w:lineRule="auto"/>
                    <w:jc w:val="center"/>
                  </w:pPr>
                  <w:r w:rsidRPr="00C17F44">
                    <w:t>Razem</w:t>
                  </w:r>
                </w:p>
              </w:tc>
              <w:tc>
                <w:tcPr>
                  <w:tcW w:w="1598" w:type="dxa"/>
                  <w:shd w:val="clear" w:color="auto" w:fill="auto"/>
                </w:tcPr>
                <w:p w:rsidR="00FE3314" w:rsidRPr="00C17F44" w:rsidRDefault="00AE340E" w:rsidP="00F07070">
                  <w:pPr>
                    <w:spacing w:after="0" w:line="240" w:lineRule="auto"/>
                    <w:jc w:val="center"/>
                  </w:pPr>
                  <w:r>
                    <w:t>64</w:t>
                  </w:r>
                </w:p>
              </w:tc>
              <w:tc>
                <w:tcPr>
                  <w:tcW w:w="2302" w:type="dxa"/>
                  <w:shd w:val="clear" w:color="auto" w:fill="auto"/>
                </w:tcPr>
                <w:p w:rsidR="00FE3314" w:rsidRPr="00C17F44" w:rsidRDefault="001C5BED" w:rsidP="001C5BED">
                  <w:pPr>
                    <w:spacing w:after="0" w:line="240" w:lineRule="auto"/>
                    <w:jc w:val="center"/>
                  </w:pPr>
                  <w:r>
                    <w:t>8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FE3314" w:rsidRPr="00C17F44" w:rsidRDefault="001C5BED" w:rsidP="00AE340E">
                  <w:pPr>
                    <w:spacing w:after="0" w:line="240" w:lineRule="auto"/>
                    <w:jc w:val="center"/>
                  </w:pPr>
                  <w:r>
                    <w:t>7</w:t>
                  </w:r>
                  <w:r w:rsidR="00AE340E">
                    <w:t>2</w:t>
                  </w:r>
                </w:p>
              </w:tc>
            </w:tr>
          </w:tbl>
          <w:p w:rsidR="00FE3314" w:rsidRPr="00C17F44" w:rsidRDefault="00FE3314" w:rsidP="00662EC5">
            <w:pPr>
              <w:spacing w:after="0" w:line="240" w:lineRule="auto"/>
            </w:pPr>
          </w:p>
        </w:tc>
      </w:tr>
    </w:tbl>
    <w:p w:rsidR="00FE3314" w:rsidRPr="00FE3314" w:rsidRDefault="00FE3314" w:rsidP="00FE3314">
      <w:pPr>
        <w:spacing w:after="0" w:line="240" w:lineRule="auto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606E3B" w:rsidRDefault="00606E3B" w:rsidP="00FE3314">
      <w:pPr>
        <w:spacing w:after="0" w:line="240" w:lineRule="auto"/>
        <w:jc w:val="center"/>
        <w:rPr>
          <w:b/>
        </w:rPr>
      </w:pPr>
    </w:p>
    <w:p w:rsidR="00F3564D" w:rsidRDefault="00F3564D" w:rsidP="00FE3314">
      <w:pPr>
        <w:spacing w:after="0" w:line="240" w:lineRule="auto"/>
        <w:jc w:val="center"/>
        <w:rPr>
          <w:b/>
        </w:rPr>
      </w:pPr>
    </w:p>
    <w:p w:rsidR="00F3564D" w:rsidRDefault="00F3564D" w:rsidP="00FE3314">
      <w:pPr>
        <w:spacing w:after="0" w:line="240" w:lineRule="auto"/>
        <w:jc w:val="center"/>
        <w:rPr>
          <w:b/>
        </w:rPr>
      </w:pPr>
    </w:p>
    <w:p w:rsidR="00F3564D" w:rsidRDefault="00F3564D" w:rsidP="00FE3314">
      <w:pPr>
        <w:spacing w:after="0" w:line="240" w:lineRule="auto"/>
        <w:jc w:val="center"/>
        <w:rPr>
          <w:b/>
        </w:rPr>
      </w:pPr>
    </w:p>
    <w:p w:rsidR="00F3564D" w:rsidRDefault="00F3564D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  <w:r w:rsidRPr="00FE3314">
        <w:rPr>
          <w:b/>
        </w:rPr>
        <w:lastRenderedPageBreak/>
        <w:t xml:space="preserve">Dowóz i odwóz </w:t>
      </w: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p w:rsidR="00FE3314" w:rsidRPr="00FE3314" w:rsidRDefault="00FE3314" w:rsidP="00FE3314">
      <w:pPr>
        <w:spacing w:after="0" w:line="240" w:lineRule="auto"/>
        <w:jc w:val="center"/>
        <w:rPr>
          <w:b/>
        </w:rPr>
      </w:pPr>
    </w:p>
    <w:tbl>
      <w:tblPr>
        <w:tblW w:w="8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0"/>
        <w:gridCol w:w="1657"/>
        <w:gridCol w:w="1684"/>
        <w:gridCol w:w="2417"/>
        <w:gridCol w:w="1255"/>
      </w:tblGrid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Miejscowość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(przystanek wysiadania ucznia)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 Szkoły Podstawowej 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 Gimnazjum w Tarczynie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(ilość uczniów)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Dowóz i odwóz ze Szkoły Podstawowej</w:t>
            </w:r>
          </w:p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w Suchostrudze (ilość uczniów)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 ilość uczniów</w:t>
            </w:r>
          </w:p>
        </w:tc>
      </w:tr>
      <w:tr w:rsidR="00FE3314" w:rsidRPr="00FE3314" w:rsidTr="00BA1FBD">
        <w:trPr>
          <w:trHeight w:val="416"/>
        </w:trPr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Tarczyn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1C5BED">
            <w:pPr>
              <w:spacing w:after="0" w:line="240" w:lineRule="auto"/>
              <w:jc w:val="center"/>
            </w:pPr>
            <w:r w:rsidRPr="00FE3314">
              <w:t>1</w:t>
            </w:r>
            <w:r w:rsidR="001C5BED">
              <w:t>3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FE3314" w:rsidP="001C5BED">
            <w:pPr>
              <w:spacing w:after="0" w:line="240" w:lineRule="auto"/>
              <w:jc w:val="center"/>
            </w:pPr>
            <w:r w:rsidRPr="00FE3314">
              <w:t>1</w:t>
            </w:r>
            <w:r w:rsidR="001C5BED">
              <w:t>3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Marianka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07070" w:rsidP="00FE33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34313A" w:rsidP="0034313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FE3314" w:rsidTr="00BA1FBD">
        <w:trPr>
          <w:trHeight w:val="416"/>
        </w:trPr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Suchodół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762C72" w:rsidP="00FE3314">
            <w:pPr>
              <w:spacing w:after="0" w:line="240" w:lineRule="auto"/>
              <w:jc w:val="center"/>
            </w:pPr>
            <w:r>
              <w:t>1</w:t>
            </w:r>
            <w:r w:rsidR="00FE3314" w:rsidRPr="00FE3314">
              <w:t>9</w:t>
            </w:r>
          </w:p>
        </w:tc>
      </w:tr>
      <w:tr w:rsidR="0034313A" w:rsidRPr="00FE3314" w:rsidTr="00BA1FBD">
        <w:trPr>
          <w:trHeight w:val="416"/>
        </w:trPr>
        <w:tc>
          <w:tcPr>
            <w:tcW w:w="1470" w:type="dxa"/>
            <w:shd w:val="clear" w:color="auto" w:fill="auto"/>
          </w:tcPr>
          <w:p w:rsidR="0034313A" w:rsidRPr="00FE3314" w:rsidRDefault="0034313A" w:rsidP="0034313A">
            <w:pPr>
              <w:spacing w:after="0" w:line="240" w:lineRule="auto"/>
              <w:jc w:val="center"/>
            </w:pPr>
            <w:r>
              <w:t xml:space="preserve">Wólka Jeżewska </w:t>
            </w:r>
          </w:p>
        </w:tc>
        <w:tc>
          <w:tcPr>
            <w:tcW w:w="1657" w:type="dxa"/>
            <w:shd w:val="clear" w:color="auto" w:fill="auto"/>
          </w:tcPr>
          <w:p w:rsidR="0034313A" w:rsidRDefault="001C5BED" w:rsidP="00F0707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684" w:type="dxa"/>
            <w:shd w:val="clear" w:color="auto" w:fill="auto"/>
          </w:tcPr>
          <w:p w:rsidR="0034313A" w:rsidRPr="00FE3314" w:rsidRDefault="001C5BED" w:rsidP="00FE3314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34313A" w:rsidRDefault="0034313A" w:rsidP="0034313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55" w:type="dxa"/>
            <w:shd w:val="clear" w:color="auto" w:fill="auto"/>
          </w:tcPr>
          <w:p w:rsidR="0034313A" w:rsidRPr="00FE3314" w:rsidRDefault="00762C72" w:rsidP="00FE3314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Jeżewice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Many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34313A" w:rsidP="0034313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762C72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Suchostruga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1C5BED">
            <w:pPr>
              <w:spacing w:after="0" w:line="240" w:lineRule="auto"/>
              <w:jc w:val="both"/>
              <w:rPr>
                <w:color w:val="FF0000"/>
              </w:rPr>
            </w:pPr>
            <w:r w:rsidRPr="00FE3314">
              <w:rPr>
                <w:color w:val="FF0000"/>
              </w:rPr>
              <w:t>*</w:t>
            </w:r>
            <w:r w:rsidR="001C5BED">
              <w:rPr>
                <w:color w:val="FF0000"/>
              </w:rPr>
              <w:t>28</w:t>
            </w:r>
            <w:r w:rsidRPr="00FE3314">
              <w:rPr>
                <w:color w:val="FF0000"/>
              </w:rPr>
              <w:t xml:space="preserve"> uczniów wsiada              i wysiada przy SP </w:t>
            </w:r>
            <w:r w:rsidRPr="00FE3314">
              <w:rPr>
                <w:color w:val="FF0000"/>
              </w:rPr>
              <w:br/>
              <w:t>w Suchostrudze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Wola Przypkowska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E3314" w:rsidP="001C5BED">
            <w:pPr>
              <w:tabs>
                <w:tab w:val="left" w:pos="601"/>
                <w:tab w:val="center" w:pos="667"/>
              </w:tabs>
              <w:spacing w:after="0" w:line="240" w:lineRule="auto"/>
            </w:pPr>
            <w:r w:rsidRPr="00FE3314">
              <w:tab/>
            </w:r>
            <w:r w:rsidR="001C5BED">
              <w:t>7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tabs>
                <w:tab w:val="left" w:pos="726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9829E9" w:rsidP="009829E9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Grzędy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Kotorydz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1C5BED" w:rsidP="001C5BED">
            <w:pPr>
              <w:tabs>
                <w:tab w:val="left" w:pos="525"/>
                <w:tab w:val="center" w:pos="720"/>
              </w:tabs>
              <w:spacing w:after="0" w:line="240" w:lineRule="auto"/>
            </w:pPr>
            <w:r>
              <w:tab/>
              <w:t>11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11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Janówek 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Nosy 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</w:p>
        </w:tc>
        <w:tc>
          <w:tcPr>
            <w:tcW w:w="125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 xml:space="preserve">Komorniki  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11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Józefowice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1C5BED" w:rsidP="001C5BE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1C5BED" w:rsidP="001C5BED">
            <w:pPr>
              <w:tabs>
                <w:tab w:val="left" w:pos="463"/>
                <w:tab w:val="center" w:pos="600"/>
              </w:tabs>
              <w:spacing w:after="0" w:line="240" w:lineRule="auto"/>
              <w:jc w:val="center"/>
            </w:pPr>
            <w:r>
              <w:t>3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Ruda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762C72" w:rsidP="00762C72">
            <w:pPr>
              <w:spacing w:after="0" w:line="240" w:lineRule="auto"/>
              <w:jc w:val="center"/>
            </w:pPr>
            <w:r>
              <w:t>6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Prace Małe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F07070" w:rsidP="00F0707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2702F7" w:rsidP="002702F7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-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2702F7" w:rsidP="002702F7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FE3314" w:rsidRPr="00FE3314" w:rsidTr="00BA1FBD">
        <w:tc>
          <w:tcPr>
            <w:tcW w:w="1470" w:type="dxa"/>
            <w:shd w:val="clear" w:color="auto" w:fill="auto"/>
          </w:tcPr>
          <w:p w:rsidR="00FE3314" w:rsidRPr="00FE3314" w:rsidRDefault="00FE3314" w:rsidP="00FE3314">
            <w:pPr>
              <w:spacing w:after="0" w:line="240" w:lineRule="auto"/>
              <w:jc w:val="center"/>
            </w:pPr>
            <w:r w:rsidRPr="00FE3314">
              <w:t>Razem</w:t>
            </w:r>
          </w:p>
        </w:tc>
        <w:tc>
          <w:tcPr>
            <w:tcW w:w="1657" w:type="dxa"/>
            <w:shd w:val="clear" w:color="auto" w:fill="auto"/>
          </w:tcPr>
          <w:p w:rsidR="00FE3314" w:rsidRPr="00FE3314" w:rsidRDefault="002702F7" w:rsidP="002702F7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1684" w:type="dxa"/>
            <w:shd w:val="clear" w:color="auto" w:fill="auto"/>
          </w:tcPr>
          <w:p w:rsidR="00FE3314" w:rsidRPr="00FE3314" w:rsidRDefault="002702F7" w:rsidP="002702F7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417" w:type="dxa"/>
            <w:shd w:val="clear" w:color="auto" w:fill="auto"/>
          </w:tcPr>
          <w:p w:rsidR="00FE3314" w:rsidRPr="00FE3314" w:rsidRDefault="002702F7" w:rsidP="002702F7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1255" w:type="dxa"/>
            <w:shd w:val="clear" w:color="auto" w:fill="auto"/>
          </w:tcPr>
          <w:p w:rsidR="00FE3314" w:rsidRPr="00FE3314" w:rsidRDefault="002702F7" w:rsidP="002702F7">
            <w:pPr>
              <w:spacing w:after="0" w:line="240" w:lineRule="auto"/>
              <w:jc w:val="center"/>
            </w:pPr>
            <w:r>
              <w:t>99</w:t>
            </w:r>
          </w:p>
        </w:tc>
      </w:tr>
    </w:tbl>
    <w:p w:rsidR="00B7784B" w:rsidRDefault="00B7784B"/>
    <w:sectPr w:rsidR="00B77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64"/>
    <w:rsid w:val="00023064"/>
    <w:rsid w:val="000B06D0"/>
    <w:rsid w:val="001349DC"/>
    <w:rsid w:val="001C5BED"/>
    <w:rsid w:val="002702F7"/>
    <w:rsid w:val="0034313A"/>
    <w:rsid w:val="00606E3B"/>
    <w:rsid w:val="00762C72"/>
    <w:rsid w:val="00946460"/>
    <w:rsid w:val="009829E9"/>
    <w:rsid w:val="009E572B"/>
    <w:rsid w:val="00AE340E"/>
    <w:rsid w:val="00AF053B"/>
    <w:rsid w:val="00B7784B"/>
    <w:rsid w:val="00BA1FBD"/>
    <w:rsid w:val="00BD712E"/>
    <w:rsid w:val="00C053EF"/>
    <w:rsid w:val="00F07070"/>
    <w:rsid w:val="00F3564D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3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Monika Borkowska</cp:lastModifiedBy>
  <cp:revision>2</cp:revision>
  <cp:lastPrinted>2018-07-05T09:58:00Z</cp:lastPrinted>
  <dcterms:created xsi:type="dcterms:W3CDTF">2018-07-18T10:41:00Z</dcterms:created>
  <dcterms:modified xsi:type="dcterms:W3CDTF">2018-07-18T10:41:00Z</dcterms:modified>
</cp:coreProperties>
</file>