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E3B" w:rsidRPr="00606E3B" w:rsidRDefault="00AF053B" w:rsidP="00606E3B">
      <w:pPr>
        <w:spacing w:after="0" w:line="240" w:lineRule="auto"/>
        <w:ind w:left="2832" w:firstLine="708"/>
        <w:jc w:val="center"/>
        <w:rPr>
          <w:b/>
        </w:rPr>
      </w:pPr>
      <w:r>
        <w:rPr>
          <w:b/>
        </w:rPr>
        <w:t xml:space="preserve">Załącznik  </w:t>
      </w:r>
      <w:r w:rsidR="001349DC">
        <w:rPr>
          <w:b/>
        </w:rPr>
        <w:t>nr 2</w:t>
      </w:r>
      <w:r>
        <w:rPr>
          <w:b/>
        </w:rPr>
        <w:t xml:space="preserve"> do zapytania ofertowego </w:t>
      </w:r>
    </w:p>
    <w:p w:rsidR="00606E3B" w:rsidRPr="00606E3B" w:rsidRDefault="00606E3B" w:rsidP="00FE3314">
      <w:pPr>
        <w:spacing w:after="0" w:line="240" w:lineRule="auto"/>
        <w:jc w:val="center"/>
        <w:rPr>
          <w:b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  <w:r w:rsidRPr="00C17F44">
        <w:rPr>
          <w:b/>
          <w:u w:val="single"/>
        </w:rPr>
        <w:t>Liczba dowożonych i odwożonych dzieci</w:t>
      </w:r>
      <w:r>
        <w:rPr>
          <w:b/>
          <w:u w:val="single"/>
        </w:rPr>
        <w:t xml:space="preserve">  </w:t>
      </w: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</w:rPr>
      </w:pPr>
      <w:r w:rsidRPr="00C17F44">
        <w:rPr>
          <w:b/>
        </w:rPr>
        <w:t xml:space="preserve">Dowóz </w:t>
      </w:r>
    </w:p>
    <w:p w:rsidR="00FE3314" w:rsidRPr="00C17F44" w:rsidRDefault="00FE3314" w:rsidP="00FE3314">
      <w:pPr>
        <w:spacing w:after="0" w:line="240" w:lineRule="auto"/>
      </w:pPr>
    </w:p>
    <w:tbl>
      <w:tblPr>
        <w:tblW w:w="7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5103"/>
      </w:tblGrid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Miejscowość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(przystanek wsiadania ucznia)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Dowóz do Szkoły Podstawowej  w Tarczynie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(ilość uczniów)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Marianka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Suchodół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0B06D0" w:rsidRDefault="00FE3314" w:rsidP="00662EC5">
            <w:pPr>
              <w:spacing w:after="0" w:line="240" w:lineRule="auto"/>
              <w:jc w:val="center"/>
            </w:pPr>
            <w:r w:rsidRPr="000B06D0">
              <w:t xml:space="preserve">Jeżewice </w:t>
            </w:r>
          </w:p>
        </w:tc>
        <w:tc>
          <w:tcPr>
            <w:tcW w:w="5103" w:type="dxa"/>
            <w:shd w:val="clear" w:color="auto" w:fill="auto"/>
          </w:tcPr>
          <w:p w:rsidR="00FE3314" w:rsidRPr="000B06D0" w:rsidRDefault="000B06D0" w:rsidP="00662EC5">
            <w:pPr>
              <w:spacing w:after="0" w:line="240" w:lineRule="auto"/>
              <w:jc w:val="center"/>
            </w:pPr>
            <w:r w:rsidRPr="000B06D0">
              <w:t>-</w:t>
            </w:r>
          </w:p>
        </w:tc>
      </w:tr>
      <w:tr w:rsidR="00FE3314" w:rsidRPr="00C17F44" w:rsidTr="00662EC5">
        <w:trPr>
          <w:trHeight w:val="416"/>
        </w:trPr>
        <w:tc>
          <w:tcPr>
            <w:tcW w:w="2547" w:type="dxa"/>
            <w:shd w:val="clear" w:color="auto" w:fill="auto"/>
          </w:tcPr>
          <w:p w:rsidR="00FE3314" w:rsidRPr="000B06D0" w:rsidRDefault="00FE3314" w:rsidP="00662EC5">
            <w:pPr>
              <w:spacing w:after="0" w:line="240" w:lineRule="auto"/>
              <w:jc w:val="center"/>
            </w:pPr>
            <w:r w:rsidRPr="000B06D0">
              <w:t>Przypki</w:t>
            </w:r>
          </w:p>
        </w:tc>
        <w:tc>
          <w:tcPr>
            <w:tcW w:w="5103" w:type="dxa"/>
            <w:shd w:val="clear" w:color="auto" w:fill="auto"/>
          </w:tcPr>
          <w:p w:rsidR="00FE3314" w:rsidRPr="000B06D0" w:rsidRDefault="00FE3314" w:rsidP="00662EC5">
            <w:pPr>
              <w:spacing w:after="0" w:line="240" w:lineRule="auto"/>
              <w:jc w:val="center"/>
            </w:pPr>
            <w:r w:rsidRPr="000B06D0"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Wola Przypkowska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9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Grzędy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Kotorydz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1</w:t>
            </w:r>
            <w:r w:rsidR="000B06D0"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Prace Małe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Komorniki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Józefowice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 xml:space="preserve">Ruda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Razem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27</w:t>
            </w:r>
          </w:p>
        </w:tc>
      </w:tr>
    </w:tbl>
    <w:p w:rsidR="00FE3314" w:rsidRPr="00C17F44" w:rsidRDefault="00FE3314" w:rsidP="00FE3314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59"/>
      </w:tblGrid>
      <w:tr w:rsidR="00FE3314" w:rsidRPr="00C17F44" w:rsidTr="00662EC5">
        <w:tc>
          <w:tcPr>
            <w:tcW w:w="8159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rPr>
                <w:b/>
              </w:rPr>
            </w:pPr>
            <w:r w:rsidRPr="00C17F44">
              <w:rPr>
                <w:b/>
              </w:rPr>
              <w:t xml:space="preserve">                                                                                                                         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  <w:r w:rsidRPr="00C17F44">
              <w:rPr>
                <w:b/>
              </w:rPr>
              <w:t>Odwóz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</w:p>
          <w:tbl>
            <w:tblPr>
              <w:tblW w:w="75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74"/>
              <w:gridCol w:w="1598"/>
              <w:gridCol w:w="2302"/>
              <w:gridCol w:w="2268"/>
            </w:tblGrid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Miejscowość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(przystanek wysiadania ucznia)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ze  Szkoły Podstawowej 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 Gimnazjum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 ilość uczniów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Marianka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07070" w:rsidRPr="00C17F44" w:rsidTr="00662EC5">
              <w:tc>
                <w:tcPr>
                  <w:tcW w:w="1374" w:type="dxa"/>
                  <w:shd w:val="clear" w:color="auto" w:fill="auto"/>
                </w:tcPr>
                <w:p w:rsidR="00F07070" w:rsidRPr="00C17F44" w:rsidRDefault="00F07070" w:rsidP="00662EC5">
                  <w:pPr>
                    <w:spacing w:after="0" w:line="240" w:lineRule="auto"/>
                    <w:jc w:val="center"/>
                  </w:pPr>
                  <w:r>
                    <w:t xml:space="preserve">Jeżewice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07070" w:rsidRDefault="00F07070" w:rsidP="000B06D0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07070" w:rsidRPr="00C17F44" w:rsidRDefault="0034313A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07070" w:rsidRDefault="0034313A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Suchodół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tabs>
                      <w:tab w:val="left" w:pos="900"/>
                      <w:tab w:val="center" w:pos="1026"/>
                    </w:tabs>
                    <w:spacing w:after="0" w:line="240" w:lineRule="auto"/>
                  </w:pPr>
                  <w:r>
                    <w:tab/>
                    <w:t xml:space="preserve"> 3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Janówek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Księżak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Przypki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10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34313A" w:rsidP="00762C72">
                  <w:pPr>
                    <w:tabs>
                      <w:tab w:val="left" w:pos="923"/>
                      <w:tab w:val="center" w:pos="1043"/>
                    </w:tabs>
                    <w:spacing w:after="0" w:line="240" w:lineRule="auto"/>
                  </w:pPr>
                  <w:r>
                    <w:tab/>
                  </w:r>
                  <w:r w:rsidR="00762C72"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762C72">
                  <w:pPr>
                    <w:spacing w:after="0" w:line="240" w:lineRule="auto"/>
                    <w:jc w:val="center"/>
                  </w:pPr>
                  <w:r>
                    <w:t>1</w:t>
                  </w:r>
                  <w:r w:rsidR="00762C72">
                    <w:t>1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Wola Przypkowska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Grzędy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Kotorydz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726"/>
                    </w:tabs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tabs>
                      <w:tab w:val="left" w:pos="927"/>
                      <w:tab w:val="center" w:pos="1026"/>
                    </w:tabs>
                    <w:spacing w:after="0" w:line="240" w:lineRule="auto"/>
                  </w:pPr>
                  <w:r w:rsidRPr="00C17F44">
                    <w:tab/>
                    <w:t>6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Komorniki 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Ruda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Józefowice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31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762C72" w:rsidP="00762C72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762C72">
                  <w:pPr>
                    <w:spacing w:after="0" w:line="240" w:lineRule="auto"/>
                    <w:jc w:val="center"/>
                  </w:pPr>
                  <w:r>
                    <w:t>3</w:t>
                  </w:r>
                  <w:r w:rsidR="00762C72">
                    <w:t>6</w:t>
                  </w:r>
                </w:p>
              </w:tc>
            </w:tr>
          </w:tbl>
          <w:p w:rsidR="00FE3314" w:rsidRPr="00C17F44" w:rsidRDefault="00FE3314" w:rsidP="00662EC5">
            <w:pPr>
              <w:spacing w:after="0" w:line="240" w:lineRule="auto"/>
            </w:pPr>
          </w:p>
        </w:tc>
      </w:tr>
    </w:tbl>
    <w:p w:rsidR="00FE3314" w:rsidRPr="00FE3314" w:rsidRDefault="00FE3314" w:rsidP="00FE3314">
      <w:pPr>
        <w:spacing w:after="0" w:line="240" w:lineRule="auto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  <w:r w:rsidRPr="00FE3314">
        <w:rPr>
          <w:b/>
        </w:rPr>
        <w:t xml:space="preserve">Dowóz i odwóz </w:t>
      </w: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tbl>
      <w:tblPr>
        <w:tblW w:w="8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0"/>
        <w:gridCol w:w="1657"/>
        <w:gridCol w:w="1684"/>
        <w:gridCol w:w="2417"/>
        <w:gridCol w:w="1255"/>
      </w:tblGrid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Miejscowość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(przystanek wysiadania ucznia)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 Szkoły Podstawowej 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 Gimnazjum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Szkoły Podstawowej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w </w:t>
            </w:r>
            <w:proofErr w:type="spellStart"/>
            <w:r w:rsidRPr="00FE3314">
              <w:t>Suchostrudze</w:t>
            </w:r>
            <w:proofErr w:type="spellEnd"/>
            <w:r w:rsidRPr="00FE3314">
              <w:t xml:space="preserve"> (ilość uczniów)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 ilość uczniów</w:t>
            </w:r>
          </w:p>
        </w:tc>
      </w:tr>
      <w:tr w:rsidR="00FE3314" w:rsidRPr="00FE3314" w:rsidTr="00FE3314">
        <w:trPr>
          <w:trHeight w:val="416"/>
        </w:trPr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Tarczyn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07070">
            <w:pPr>
              <w:spacing w:after="0" w:line="240" w:lineRule="auto"/>
              <w:jc w:val="center"/>
            </w:pPr>
            <w:r w:rsidRPr="00FE3314">
              <w:t>1</w:t>
            </w:r>
            <w:r w:rsidR="00F07070">
              <w:t>4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9829E9">
            <w:pPr>
              <w:spacing w:after="0" w:line="240" w:lineRule="auto"/>
              <w:jc w:val="center"/>
            </w:pPr>
            <w:r w:rsidRPr="00FE3314">
              <w:t>1</w:t>
            </w:r>
            <w:r w:rsidR="009829E9">
              <w:t>4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Marianka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E33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34313A" w:rsidP="0034313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FE3314" w:rsidTr="00FE3314">
        <w:trPr>
          <w:trHeight w:val="416"/>
        </w:trPr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Suchodół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34313A" w:rsidP="0034313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FE3314">
            <w:pPr>
              <w:spacing w:after="0" w:line="240" w:lineRule="auto"/>
              <w:jc w:val="center"/>
            </w:pPr>
            <w:r>
              <w:t>1</w:t>
            </w:r>
            <w:r w:rsidR="00FE3314" w:rsidRPr="00FE3314">
              <w:t>9</w:t>
            </w:r>
          </w:p>
        </w:tc>
      </w:tr>
      <w:tr w:rsidR="0034313A" w:rsidRPr="00FE3314" w:rsidTr="00FE3314">
        <w:trPr>
          <w:trHeight w:val="416"/>
        </w:trPr>
        <w:tc>
          <w:tcPr>
            <w:tcW w:w="1374" w:type="dxa"/>
            <w:shd w:val="clear" w:color="auto" w:fill="auto"/>
          </w:tcPr>
          <w:p w:rsidR="0034313A" w:rsidRPr="00FE3314" w:rsidRDefault="0034313A" w:rsidP="0034313A">
            <w:pPr>
              <w:spacing w:after="0" w:line="240" w:lineRule="auto"/>
              <w:jc w:val="center"/>
            </w:pPr>
            <w:r>
              <w:t xml:space="preserve">Wólka Jeżewska </w:t>
            </w:r>
          </w:p>
        </w:tc>
        <w:tc>
          <w:tcPr>
            <w:tcW w:w="1550" w:type="dxa"/>
            <w:shd w:val="clear" w:color="auto" w:fill="auto"/>
          </w:tcPr>
          <w:p w:rsidR="0034313A" w:rsidRDefault="0034313A" w:rsidP="00F07070">
            <w:pPr>
              <w:spacing w:after="0" w:line="240" w:lineRule="auto"/>
              <w:jc w:val="center"/>
            </w:pPr>
          </w:p>
        </w:tc>
        <w:tc>
          <w:tcPr>
            <w:tcW w:w="1575" w:type="dxa"/>
            <w:shd w:val="clear" w:color="auto" w:fill="auto"/>
          </w:tcPr>
          <w:p w:rsidR="0034313A" w:rsidRPr="00FE3314" w:rsidRDefault="0034313A" w:rsidP="00FE3314">
            <w:pPr>
              <w:spacing w:after="0" w:line="240" w:lineRule="auto"/>
              <w:jc w:val="center"/>
            </w:pPr>
          </w:p>
        </w:tc>
        <w:tc>
          <w:tcPr>
            <w:tcW w:w="2260" w:type="dxa"/>
            <w:shd w:val="clear" w:color="auto" w:fill="auto"/>
          </w:tcPr>
          <w:p w:rsidR="0034313A" w:rsidRDefault="0034313A" w:rsidP="0034313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174" w:type="dxa"/>
            <w:shd w:val="clear" w:color="auto" w:fill="auto"/>
          </w:tcPr>
          <w:p w:rsidR="0034313A" w:rsidRPr="00FE3314" w:rsidRDefault="00762C72" w:rsidP="00FE3314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Jeżewice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9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Many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34313A" w:rsidP="0034313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9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Suchostruga</w:t>
            </w:r>
            <w:proofErr w:type="spellEnd"/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34313A">
            <w:pPr>
              <w:spacing w:after="0" w:line="240" w:lineRule="auto"/>
              <w:jc w:val="both"/>
              <w:rPr>
                <w:color w:val="FF0000"/>
              </w:rPr>
            </w:pPr>
            <w:r w:rsidRPr="00FE3314">
              <w:rPr>
                <w:color w:val="FF0000"/>
              </w:rPr>
              <w:t>*</w:t>
            </w:r>
            <w:r w:rsidR="0034313A">
              <w:rPr>
                <w:color w:val="FF0000"/>
              </w:rPr>
              <w:t>33</w:t>
            </w:r>
            <w:r w:rsidRPr="00FE3314">
              <w:rPr>
                <w:color w:val="FF0000"/>
              </w:rPr>
              <w:t xml:space="preserve"> uczniów wsiada              i wysiada przy SP </w:t>
            </w:r>
            <w:r w:rsidRPr="00FE3314">
              <w:rPr>
                <w:color w:val="FF0000"/>
              </w:rPr>
              <w:br/>
              <w:t xml:space="preserve">w </w:t>
            </w:r>
            <w:proofErr w:type="spellStart"/>
            <w:r w:rsidRPr="00FE3314">
              <w:rPr>
                <w:color w:val="FF0000"/>
              </w:rPr>
              <w:t>Suchostrudze</w:t>
            </w:r>
            <w:proofErr w:type="spellEnd"/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FE3314" w:rsidTr="00FE3314">
        <w:trPr>
          <w:trHeight w:val="416"/>
        </w:trPr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Przypki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Wola Przypkowska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07070">
            <w:pPr>
              <w:tabs>
                <w:tab w:val="left" w:pos="601"/>
                <w:tab w:val="center" w:pos="667"/>
              </w:tabs>
              <w:spacing w:after="0" w:line="240" w:lineRule="auto"/>
            </w:pPr>
            <w:r w:rsidRPr="00FE3314">
              <w:tab/>
            </w:r>
            <w:r w:rsidR="00F07070">
              <w:t>5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tabs>
                <w:tab w:val="left" w:pos="726"/>
              </w:tabs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Grzędy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Kotorydz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4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Janówek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Nosy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Komorniki 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Józefowice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tabs>
                <w:tab w:val="left" w:pos="463"/>
                <w:tab w:val="center" w:pos="60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Ruda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Gąski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proofErr w:type="spellStart"/>
            <w:r w:rsidRPr="00FE3314">
              <w:t>Gładków</w:t>
            </w:r>
            <w:proofErr w:type="spellEnd"/>
            <w:r w:rsidRPr="00FE3314">
              <w:t xml:space="preserve">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Prace Małe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8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Leśna Polana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Prace Duże 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FE3314" w:rsidTr="00FE3314">
        <w:tc>
          <w:tcPr>
            <w:tcW w:w="137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</w:t>
            </w:r>
          </w:p>
        </w:tc>
        <w:tc>
          <w:tcPr>
            <w:tcW w:w="1550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575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39</w:t>
            </w:r>
          </w:p>
        </w:tc>
        <w:tc>
          <w:tcPr>
            <w:tcW w:w="2260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33</w:t>
            </w:r>
          </w:p>
        </w:tc>
        <w:tc>
          <w:tcPr>
            <w:tcW w:w="1174" w:type="dxa"/>
            <w:shd w:val="clear" w:color="auto" w:fill="auto"/>
          </w:tcPr>
          <w:p w:rsidR="00FE3314" w:rsidRPr="00FE3314" w:rsidRDefault="00FE3314" w:rsidP="009829E9">
            <w:pPr>
              <w:spacing w:after="0" w:line="240" w:lineRule="auto"/>
              <w:jc w:val="center"/>
            </w:pPr>
            <w:r w:rsidRPr="00FE3314">
              <w:t>1</w:t>
            </w:r>
            <w:r w:rsidR="009829E9">
              <w:t>03</w:t>
            </w:r>
          </w:p>
        </w:tc>
      </w:tr>
    </w:tbl>
    <w:p w:rsidR="00B7784B" w:rsidRDefault="00B7784B">
      <w:bookmarkStart w:id="0" w:name="_GoBack"/>
      <w:bookmarkEnd w:id="0"/>
    </w:p>
    <w:sectPr w:rsidR="00B77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064"/>
    <w:rsid w:val="00023064"/>
    <w:rsid w:val="000B06D0"/>
    <w:rsid w:val="001349DC"/>
    <w:rsid w:val="0034313A"/>
    <w:rsid w:val="00606E3B"/>
    <w:rsid w:val="00762C72"/>
    <w:rsid w:val="00946460"/>
    <w:rsid w:val="009829E9"/>
    <w:rsid w:val="00AF053B"/>
    <w:rsid w:val="00B7784B"/>
    <w:rsid w:val="00BD712E"/>
    <w:rsid w:val="00C053EF"/>
    <w:rsid w:val="00F07070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6C4D"/>
  <w15:docId w15:val="{A1E5134E-5FCB-4DAE-807E-1F907FACF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Monika Borkowska</cp:lastModifiedBy>
  <cp:revision>3</cp:revision>
  <dcterms:created xsi:type="dcterms:W3CDTF">2017-07-04T19:49:00Z</dcterms:created>
  <dcterms:modified xsi:type="dcterms:W3CDTF">2017-07-04T19:50:00Z</dcterms:modified>
</cp:coreProperties>
</file>