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EFD" w:rsidRPr="00107EFD" w:rsidRDefault="00107EFD" w:rsidP="00107EFD">
      <w:pPr>
        <w:spacing w:after="0" w:line="240" w:lineRule="auto"/>
        <w:ind w:left="5664" w:firstLine="708"/>
        <w:jc w:val="center"/>
        <w:rPr>
          <w:b/>
        </w:rPr>
      </w:pPr>
      <w:bookmarkStart w:id="0" w:name="_GoBack"/>
      <w:bookmarkEnd w:id="0"/>
      <w:r w:rsidRPr="00107EFD">
        <w:rPr>
          <w:b/>
        </w:rPr>
        <w:t xml:space="preserve">Załącznik nr 2 </w:t>
      </w:r>
    </w:p>
    <w:p w:rsidR="00FE3314" w:rsidRPr="00C17F44" w:rsidRDefault="00FE3314" w:rsidP="00FE3314">
      <w:pPr>
        <w:spacing w:after="0" w:line="240" w:lineRule="auto"/>
        <w:jc w:val="center"/>
        <w:rPr>
          <w:b/>
          <w:u w:val="single"/>
        </w:rPr>
      </w:pPr>
      <w:r w:rsidRPr="00C17F44">
        <w:rPr>
          <w:b/>
          <w:u w:val="single"/>
        </w:rPr>
        <w:t>Liczba dowożonych i odwożonych dzieci</w:t>
      </w:r>
      <w:r>
        <w:rPr>
          <w:b/>
          <w:u w:val="single"/>
        </w:rPr>
        <w:t xml:space="preserve">  </w:t>
      </w:r>
    </w:p>
    <w:p w:rsidR="00FE3314" w:rsidRPr="00C17F44" w:rsidRDefault="00FE3314" w:rsidP="00FE3314">
      <w:pPr>
        <w:spacing w:after="0" w:line="240" w:lineRule="auto"/>
        <w:jc w:val="center"/>
        <w:rPr>
          <w:b/>
          <w:u w:val="single"/>
        </w:rPr>
      </w:pPr>
    </w:p>
    <w:p w:rsidR="00FE3314" w:rsidRPr="00C17F44" w:rsidRDefault="00FE3314" w:rsidP="00FE3314">
      <w:pPr>
        <w:spacing w:after="0" w:line="240" w:lineRule="auto"/>
        <w:jc w:val="center"/>
        <w:rPr>
          <w:b/>
        </w:rPr>
      </w:pPr>
      <w:r w:rsidRPr="00C17F44">
        <w:rPr>
          <w:b/>
        </w:rPr>
        <w:t xml:space="preserve">Dowóz </w:t>
      </w:r>
    </w:p>
    <w:p w:rsidR="00FE3314" w:rsidRPr="00C17F44" w:rsidRDefault="00FE3314" w:rsidP="00FE3314">
      <w:pPr>
        <w:spacing w:after="0" w:line="240" w:lineRule="auto"/>
      </w:pPr>
    </w:p>
    <w:tbl>
      <w:tblPr>
        <w:tblW w:w="7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5103"/>
      </w:tblGrid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Miejscowość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(przystanek wsiadania ucznia)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Dowóz do Szkoły Podstawowej  w Tarczynie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(ilość uczniów)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Marianka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C17F44" w:rsidTr="00662EC5">
        <w:trPr>
          <w:trHeight w:val="246"/>
        </w:trPr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Suchodół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C17F44" w:rsidTr="00662EC5">
        <w:trPr>
          <w:trHeight w:val="246"/>
        </w:trPr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Jeżewice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1</w:t>
            </w:r>
          </w:p>
        </w:tc>
      </w:tr>
      <w:tr w:rsidR="00FE3314" w:rsidRPr="00C17F44" w:rsidTr="00662EC5">
        <w:trPr>
          <w:trHeight w:val="416"/>
        </w:trPr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Przypki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Wola Przypkowska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7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Grzędy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Kotorydz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Prace Małe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Komorniki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Józefowice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2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 xml:space="preserve">Ruda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5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Razem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27</w:t>
            </w:r>
          </w:p>
        </w:tc>
      </w:tr>
    </w:tbl>
    <w:p w:rsidR="00FE3314" w:rsidRPr="00C17F44" w:rsidRDefault="00FE3314" w:rsidP="00FE3314">
      <w:pPr>
        <w:spacing w:after="0" w:line="240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59"/>
      </w:tblGrid>
      <w:tr w:rsidR="00FE3314" w:rsidRPr="00C17F44" w:rsidTr="00662EC5">
        <w:tc>
          <w:tcPr>
            <w:tcW w:w="8159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rPr>
                <w:b/>
              </w:rPr>
            </w:pPr>
            <w:r w:rsidRPr="00C17F44">
              <w:rPr>
                <w:b/>
              </w:rPr>
              <w:t xml:space="preserve">                                                                                                                         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  <w:rPr>
                <w:b/>
              </w:rPr>
            </w:pPr>
            <w:r w:rsidRPr="00C17F44">
              <w:rPr>
                <w:b/>
              </w:rPr>
              <w:t>Odwóz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  <w:rPr>
                <w:b/>
              </w:rPr>
            </w:pPr>
          </w:p>
          <w:tbl>
            <w:tblPr>
              <w:tblW w:w="754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74"/>
              <w:gridCol w:w="1598"/>
              <w:gridCol w:w="2302"/>
              <w:gridCol w:w="2268"/>
            </w:tblGrid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Miejscowość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(przystanek wysiadania ucznia)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Odwóz ze  Szkoły Podstawowej  w Tarczynie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(ilość uczniów)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Odwóz z Gimnazjum w Tarczynie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(ilość uczniów)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Razem ilość uczniów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Marianka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</w:tr>
            <w:tr w:rsidR="00FE3314" w:rsidRPr="00C17F44" w:rsidTr="00662EC5">
              <w:trPr>
                <w:trHeight w:val="416"/>
              </w:trPr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Suchodół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3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4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Janówek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1</w:t>
                  </w:r>
                  <w:r>
                    <w:t>7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10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27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Księżak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E3314" w:rsidRPr="00C17F44" w:rsidTr="00662EC5">
              <w:trPr>
                <w:trHeight w:val="416"/>
              </w:trPr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Przypki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8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20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Wola Przypkowska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Grzędy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Kotorydz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tabs>
                      <w:tab w:val="left" w:pos="726"/>
                    </w:tabs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tabs>
                      <w:tab w:val="left" w:pos="927"/>
                      <w:tab w:val="center" w:pos="1026"/>
                    </w:tabs>
                    <w:spacing w:after="0" w:line="240" w:lineRule="auto"/>
                  </w:pPr>
                  <w:r w:rsidRPr="00C17F44">
                    <w:tab/>
                    <w:t>6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Komorniki 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Ruda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Józefowice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Razem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58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22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80</w:t>
                  </w:r>
                </w:p>
              </w:tc>
            </w:tr>
          </w:tbl>
          <w:p w:rsidR="00FE3314" w:rsidRPr="00C17F44" w:rsidRDefault="00FE3314" w:rsidP="00662EC5">
            <w:pPr>
              <w:spacing w:after="0" w:line="240" w:lineRule="auto"/>
            </w:pPr>
          </w:p>
        </w:tc>
      </w:tr>
    </w:tbl>
    <w:p w:rsidR="00FE3314" w:rsidRPr="00FE3314" w:rsidRDefault="00FE3314" w:rsidP="00FE3314">
      <w:pPr>
        <w:spacing w:after="0" w:line="240" w:lineRule="auto"/>
        <w:rPr>
          <w:b/>
        </w:rPr>
      </w:pPr>
    </w:p>
    <w:p w:rsidR="00107EFD" w:rsidRDefault="00107EFD" w:rsidP="00FE3314">
      <w:pPr>
        <w:spacing w:after="0" w:line="240" w:lineRule="auto"/>
        <w:jc w:val="center"/>
        <w:rPr>
          <w:b/>
        </w:rPr>
      </w:pPr>
    </w:p>
    <w:p w:rsidR="00107EFD" w:rsidRDefault="00107EFD" w:rsidP="00FE3314">
      <w:pPr>
        <w:spacing w:after="0" w:line="240" w:lineRule="auto"/>
        <w:jc w:val="center"/>
        <w:rPr>
          <w:b/>
        </w:rPr>
      </w:pPr>
    </w:p>
    <w:p w:rsidR="00107EFD" w:rsidRDefault="00107EFD" w:rsidP="00FE3314">
      <w:pPr>
        <w:spacing w:after="0" w:line="240" w:lineRule="auto"/>
        <w:jc w:val="center"/>
        <w:rPr>
          <w:b/>
        </w:rPr>
      </w:pPr>
    </w:p>
    <w:p w:rsidR="00107EFD" w:rsidRDefault="00107EFD" w:rsidP="00FE3314">
      <w:pPr>
        <w:spacing w:after="0" w:line="240" w:lineRule="auto"/>
        <w:jc w:val="center"/>
        <w:rPr>
          <w:b/>
        </w:rPr>
      </w:pPr>
    </w:p>
    <w:p w:rsidR="00107EFD" w:rsidRDefault="00107EFD" w:rsidP="00FE3314">
      <w:pPr>
        <w:spacing w:after="0" w:line="240" w:lineRule="auto"/>
        <w:jc w:val="center"/>
        <w:rPr>
          <w:b/>
        </w:rPr>
      </w:pPr>
    </w:p>
    <w:p w:rsidR="00107EFD" w:rsidRDefault="00107EFD" w:rsidP="00FE3314">
      <w:pPr>
        <w:spacing w:after="0" w:line="240" w:lineRule="auto"/>
        <w:jc w:val="center"/>
        <w:rPr>
          <w:b/>
        </w:rPr>
      </w:pPr>
    </w:p>
    <w:p w:rsidR="00107EFD" w:rsidRDefault="00107EFD" w:rsidP="00FE3314">
      <w:pPr>
        <w:spacing w:after="0" w:line="240" w:lineRule="auto"/>
        <w:jc w:val="center"/>
        <w:rPr>
          <w:b/>
        </w:rPr>
      </w:pPr>
    </w:p>
    <w:p w:rsidR="00107EFD" w:rsidRDefault="00107EFD" w:rsidP="00FE3314">
      <w:pPr>
        <w:spacing w:after="0" w:line="240" w:lineRule="auto"/>
        <w:jc w:val="center"/>
        <w:rPr>
          <w:b/>
        </w:rPr>
      </w:pP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  <w:r w:rsidRPr="00FE3314">
        <w:rPr>
          <w:b/>
        </w:rPr>
        <w:t xml:space="preserve">Dowóz i odwóz </w:t>
      </w: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</w:p>
    <w:tbl>
      <w:tblPr>
        <w:tblW w:w="8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"/>
        <w:gridCol w:w="1266"/>
        <w:gridCol w:w="1550"/>
        <w:gridCol w:w="1371"/>
        <w:gridCol w:w="204"/>
        <w:gridCol w:w="2260"/>
        <w:gridCol w:w="1174"/>
        <w:gridCol w:w="550"/>
      </w:tblGrid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Miejscowość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(przystanek wysiadania ucznia)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ze  Szkoły Podstawowej  w Tarczynie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(ilość uczniów)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 Gimnazjum w Tarczynie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(ilość uczniów)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ze Szkoły Podstawowej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w </w:t>
            </w:r>
            <w:proofErr w:type="spellStart"/>
            <w:r w:rsidRPr="00FE3314">
              <w:t>Suchostrudze</w:t>
            </w:r>
            <w:proofErr w:type="spellEnd"/>
            <w:r w:rsidRPr="00FE3314">
              <w:t xml:space="preserve"> (ilość uczniów)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Razem ilość uczniów</w:t>
            </w:r>
          </w:p>
        </w:tc>
      </w:tr>
      <w:tr w:rsidR="00FE3314" w:rsidRPr="00FE3314" w:rsidTr="00FE3314">
        <w:trPr>
          <w:gridAfter w:val="1"/>
          <w:wAfter w:w="550" w:type="dxa"/>
          <w:trHeight w:val="416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Tarczyn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11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11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Marianka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</w:tr>
      <w:tr w:rsidR="00FE3314" w:rsidRPr="00FE3314" w:rsidTr="00FE3314">
        <w:trPr>
          <w:gridAfter w:val="1"/>
          <w:wAfter w:w="550" w:type="dxa"/>
          <w:trHeight w:val="416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Suchodół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20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29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Jeżewice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Many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8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14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proofErr w:type="spellStart"/>
            <w:r w:rsidRPr="00FE3314">
              <w:t>Suchostruga</w:t>
            </w:r>
            <w:proofErr w:type="spellEnd"/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8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both"/>
              <w:rPr>
                <w:color w:val="FF0000"/>
              </w:rPr>
            </w:pPr>
            <w:r w:rsidRPr="00FE3314">
              <w:rPr>
                <w:color w:val="FF0000"/>
              </w:rPr>
              <w:t xml:space="preserve">*24 uczniów wsiada              i wysiada przy SP </w:t>
            </w:r>
            <w:r w:rsidRPr="00FE3314">
              <w:rPr>
                <w:color w:val="FF0000"/>
              </w:rPr>
              <w:br/>
              <w:t xml:space="preserve">w </w:t>
            </w:r>
            <w:proofErr w:type="spellStart"/>
            <w:r w:rsidRPr="00FE3314">
              <w:rPr>
                <w:color w:val="FF0000"/>
              </w:rPr>
              <w:t>Suchostrudze</w:t>
            </w:r>
            <w:proofErr w:type="spellEnd"/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8</w:t>
            </w:r>
          </w:p>
        </w:tc>
      </w:tr>
      <w:tr w:rsidR="00FE3314" w:rsidRPr="00FE3314" w:rsidTr="00FE3314">
        <w:trPr>
          <w:gridAfter w:val="1"/>
          <w:wAfter w:w="550" w:type="dxa"/>
          <w:trHeight w:val="416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Przypki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Wola Przypkowska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tabs>
                <w:tab w:val="left" w:pos="601"/>
                <w:tab w:val="center" w:pos="667"/>
              </w:tabs>
              <w:spacing w:after="0" w:line="240" w:lineRule="auto"/>
            </w:pPr>
            <w:r w:rsidRPr="00FE3314">
              <w:tab/>
              <w:t>3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tabs>
                <w:tab w:val="left" w:pos="726"/>
              </w:tabs>
              <w:spacing w:after="0" w:line="240" w:lineRule="auto"/>
              <w:jc w:val="center"/>
            </w:pPr>
            <w:r w:rsidRPr="00FE3314">
              <w:t>3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Grzędy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7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7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Kotorydz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16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Janówek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Nosy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Komorniki 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8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13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Józefowice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tabs>
                <w:tab w:val="left" w:pos="463"/>
                <w:tab w:val="center" w:pos="600"/>
              </w:tabs>
              <w:spacing w:after="0" w:line="240" w:lineRule="auto"/>
              <w:jc w:val="center"/>
            </w:pPr>
            <w:r w:rsidRPr="00FE3314">
              <w:t>8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Ruda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3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Gąski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proofErr w:type="spellStart"/>
            <w:r w:rsidRPr="00FE3314">
              <w:t>Gładków</w:t>
            </w:r>
            <w:proofErr w:type="spellEnd"/>
            <w:r w:rsidRPr="00FE3314">
              <w:t xml:space="preserve">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Prace Małe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13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Leśna Polana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Prace Duże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Razem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27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102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24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153</w:t>
            </w:r>
          </w:p>
        </w:tc>
      </w:tr>
      <w:tr w:rsidR="00FE3314" w:rsidRPr="00FE3314" w:rsidTr="00FE33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08" w:type="dxa"/>
          <w:trHeight w:val="4484"/>
        </w:trPr>
        <w:tc>
          <w:tcPr>
            <w:tcW w:w="4187" w:type="dxa"/>
            <w:gridSpan w:val="3"/>
            <w:shd w:val="clear" w:color="auto" w:fill="auto"/>
          </w:tcPr>
          <w:p w:rsidR="00DE2DDB" w:rsidRDefault="00DE2DDB" w:rsidP="00FE3314">
            <w:pPr>
              <w:spacing w:after="0" w:line="240" w:lineRule="auto"/>
              <w:jc w:val="center"/>
              <w:rPr>
                <w:b/>
              </w:rPr>
            </w:pPr>
          </w:p>
          <w:p w:rsidR="00FE3314" w:rsidRPr="00FE3314" w:rsidRDefault="00107EFD" w:rsidP="00FE33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FE3314" w:rsidRPr="00FE3314">
              <w:rPr>
                <w:b/>
              </w:rPr>
              <w:t>RZYWOZY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>Przystanki (trasa II):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Wola  Przypkowska ul. Długa, Wola Przypkowska, ul. Północna, Wola Przypkowska, Grzędy, Grzędy wieś,</w:t>
            </w:r>
          </w:p>
          <w:p w:rsidR="00FE3314" w:rsidRPr="00FE3314" w:rsidRDefault="00FE3314" w:rsidP="00FE3314">
            <w:pPr>
              <w:spacing w:after="0" w:line="240" w:lineRule="auto"/>
            </w:pPr>
            <w:proofErr w:type="spellStart"/>
            <w:r w:rsidRPr="00FE3314">
              <w:t>Kotorydz,Kotorydz</w:t>
            </w:r>
            <w:proofErr w:type="spellEnd"/>
            <w:r w:rsidRPr="00FE3314">
              <w:t xml:space="preserve"> 1, Kotorydz 2, Gimnazjum w Tarczynie, SP Tarczyn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>Przystanki (trasa 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Tarczyn,  Nosy I, Nosy II, Suchodół I, Suchodół II, Suchodół III, Wólka Jeżewska, Many, Jeżewice, Jeżewice – przejazd kolejowy, </w:t>
            </w:r>
            <w:proofErr w:type="spellStart"/>
            <w:r w:rsidRPr="00FE3314">
              <w:t>Suchostruga</w:t>
            </w:r>
            <w:proofErr w:type="spellEnd"/>
            <w:r w:rsidRPr="00FE3314">
              <w:t xml:space="preserve">, Jeżewice – przejazd kolejowy, Jeżewice, Suchodół III, Suchodół II, Suchodół I, Marianka,  Drozdy, Szkoła Podstawowa w Tarczynie, Gimnazjum </w:t>
            </w:r>
            <w:r w:rsidRPr="00FE3314">
              <w:br/>
              <w:t xml:space="preserve">w Tarczynie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>Przystanki (trasa III):</w:t>
            </w:r>
          </w:p>
          <w:p w:rsidR="00FE3314" w:rsidRPr="00FE3314" w:rsidRDefault="00FE3314" w:rsidP="00FE3314">
            <w:pPr>
              <w:spacing w:after="0" w:line="240" w:lineRule="auto"/>
              <w:jc w:val="both"/>
            </w:pPr>
            <w:r w:rsidRPr="00FE3314">
              <w:t xml:space="preserve">Szkoła Podstawowa w Tarczynie, Józefowice, Komorniki, Komorniki (przy Krzyżu), Ruda, Prace Małe, Leśna Polana (przy kościele),Prace Duże, </w:t>
            </w:r>
            <w:proofErr w:type="spellStart"/>
            <w:r w:rsidRPr="00FE3314">
              <w:t>Gładków</w:t>
            </w:r>
            <w:proofErr w:type="spellEnd"/>
            <w:r w:rsidRPr="00FE3314">
              <w:t>, Gąski, Komorniki ul. Warszawska, Jeziorzany ul. Ogrodowa, Szkoła Podstawowa w Tarczynie, Gimnazjum w Tarczynie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  <w:jc w:val="center"/>
              <w:rPr>
                <w:b/>
              </w:rPr>
            </w:pPr>
            <w:r w:rsidRPr="00FE3314">
              <w:rPr>
                <w:b/>
              </w:rPr>
              <w:t>ODWOZY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 xml:space="preserve">Kurs  ok. godz. 12:40 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S.P. Tarczyn, Gimnazjum w Tarczynie, Józefowice, Komorniki, Komorniki (przy krzyżu), Kotorydz I, Kotorydz II, Kotorydz, Grzędy, wieś Grzędy, Wola Przypkowska I, Wola Przypkowska II, Wola Przypkowska  ul. Północna, Wola Przypkowska ul. Długa, Przypki, Janówek, Szkoła podstawowa</w:t>
            </w:r>
            <w:r w:rsidRPr="00FE3314">
              <w:br/>
              <w:t>w Tarczynie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</w:tc>
        <w:tc>
          <w:tcPr>
            <w:tcW w:w="4188" w:type="dxa"/>
            <w:gridSpan w:val="4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DE2DDB" w:rsidRDefault="00DE2DDB" w:rsidP="00FE3314">
            <w:pPr>
              <w:spacing w:after="0" w:line="240" w:lineRule="auto"/>
              <w:rPr>
                <w:b/>
              </w:rPr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 xml:space="preserve">Kurs ok. godz.13:35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II):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S.P. Tarczyn, Gimnazjum w Tarczynie, Janówek, Nosy I, Nosy II, Suchodół </w:t>
            </w:r>
            <w:proofErr w:type="spellStart"/>
            <w:r w:rsidRPr="00FE3314">
              <w:t>I,Suchodół</w:t>
            </w:r>
            <w:proofErr w:type="spellEnd"/>
            <w:r w:rsidRPr="00FE3314">
              <w:t xml:space="preserve"> II, Suchodół III, Jeżewice, Jeżewice – przejazd kolejowy, </w:t>
            </w:r>
            <w:proofErr w:type="spellStart"/>
            <w:r w:rsidRPr="00FE3314">
              <w:t>Suchostruga</w:t>
            </w:r>
            <w:proofErr w:type="spellEnd"/>
            <w:r w:rsidRPr="00FE3314">
              <w:t xml:space="preserve">, Jeżewice – przejazd kolejowy, Jeżewice, Many, Wólka Jeżewska, Many ,Jeżewice, Suchodół III, Suchodół II, Suchodół I, Marianka, Drozdy, Szkoła Podstawowa </w:t>
            </w:r>
            <w:r w:rsidRPr="00FE3314">
              <w:br/>
              <w:t>w Tarczynie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 xml:space="preserve">Kurs  ok. godz. 14:25 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III):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Szkoła Podstawowa w Tarczynie, Gimnazjum  w Tarczynie, Józefowice, Komorniki, Komorniki (przy krzyżu), Ruda, Prace Małe, Leśna Polana  (przy kościele),Prace Duże, </w:t>
            </w:r>
            <w:proofErr w:type="spellStart"/>
            <w:r w:rsidRPr="00FE3314">
              <w:t>Gładków</w:t>
            </w:r>
            <w:proofErr w:type="spellEnd"/>
            <w:r w:rsidRPr="00FE3314">
              <w:t>, Gąski, Komorniki  ul. Warszawska, Jeziorzany ul. Ogrodowa, Szkoła Podstawowa w Tarczynie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 xml:space="preserve">Kurs    ok. godz. 15:15 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IV):</w:t>
            </w:r>
          </w:p>
          <w:p w:rsidR="00FE3314" w:rsidRPr="00FE3314" w:rsidRDefault="00FE3314" w:rsidP="00FE3314">
            <w:pPr>
              <w:spacing w:after="0" w:line="240" w:lineRule="auto"/>
            </w:pPr>
            <w:proofErr w:type="spellStart"/>
            <w:r w:rsidRPr="00FE3314">
              <w:t>S.P.Tarczyn</w:t>
            </w:r>
            <w:proofErr w:type="spellEnd"/>
            <w:r w:rsidRPr="00FE3314">
              <w:t xml:space="preserve">, </w:t>
            </w:r>
            <w:proofErr w:type="spellStart"/>
            <w:r w:rsidRPr="00FE3314">
              <w:t>Gimmnazjum</w:t>
            </w:r>
            <w:proofErr w:type="spellEnd"/>
            <w:r w:rsidRPr="00FE3314">
              <w:t xml:space="preserve"> w Tarczynie, Janówek,  Księżak , Nosy I ,Nosy </w:t>
            </w:r>
            <w:proofErr w:type="spellStart"/>
            <w:r w:rsidRPr="00FE3314">
              <w:t>II,Suchodół</w:t>
            </w:r>
            <w:proofErr w:type="spellEnd"/>
            <w:r w:rsidRPr="00FE3314">
              <w:t xml:space="preserve"> I, Suchodół II, Suchodół III, Jeżewice, Jeżewice – przejazd kolejowy, </w:t>
            </w:r>
            <w:proofErr w:type="spellStart"/>
            <w:r w:rsidRPr="00FE3314">
              <w:t>Suchostruga</w:t>
            </w:r>
            <w:proofErr w:type="spellEnd"/>
            <w:r w:rsidRPr="00FE3314">
              <w:t xml:space="preserve">, Jeżewice – przejazd </w:t>
            </w:r>
            <w:proofErr w:type="spellStart"/>
            <w:r w:rsidRPr="00FE3314">
              <w:t>kolejowy,Jeżewice</w:t>
            </w:r>
            <w:proofErr w:type="spellEnd"/>
            <w:r w:rsidRPr="00FE3314">
              <w:t>, Many, Wólka Jeżewska, Many, Jeżewice, Suchodół III, Suchodół II, Suchodół I, Marianka, Drozdy, Szkoła Podstawowa w Tarczynie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>Kurs  ok. godz. 16.00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V)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S.P. Tarczyn, Gimnazjum w Tarczynie, Józefowice, Józefowice, Komorniki, Kotorydz I, Kotorydz II, Kotorydz, Grzędy, wieś Grzędy, Wola Przypkowska I, Wola Przypkowska II, Wola Przypkowska  ul. Północna, Wola Przypkowska ul. Długa, Przypki, Janówek, Tarczyn</w:t>
            </w:r>
          </w:p>
        </w:tc>
      </w:tr>
    </w:tbl>
    <w:p w:rsidR="00B7784B" w:rsidRDefault="00B7784B"/>
    <w:sectPr w:rsidR="00B77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064"/>
    <w:rsid w:val="00023064"/>
    <w:rsid w:val="00107EFD"/>
    <w:rsid w:val="00A45C42"/>
    <w:rsid w:val="00B7784B"/>
    <w:rsid w:val="00DE2DDB"/>
    <w:rsid w:val="00FE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3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3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EdytaO</cp:lastModifiedBy>
  <cp:revision>4</cp:revision>
  <dcterms:created xsi:type="dcterms:W3CDTF">2016-07-13T07:58:00Z</dcterms:created>
  <dcterms:modified xsi:type="dcterms:W3CDTF">2016-07-13T08:01:00Z</dcterms:modified>
</cp:coreProperties>
</file>