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7E0" w:rsidRPr="006147E0" w:rsidRDefault="006147E0" w:rsidP="006147E0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6147E0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Ogłoszenie powiązane:</w:t>
      </w:r>
    </w:p>
    <w:p w:rsidR="006147E0" w:rsidRPr="006147E0" w:rsidRDefault="006147E0" w:rsidP="006147E0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6147E0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Ogłoszenie nr 226542-2014 z dnia 2014-07-07 r.</w:t>
        </w:r>
      </w:hyperlink>
      <w:r w:rsidRPr="006147E0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 Ogłoszenie o zamówieniu - Tarczyn</w:t>
      </w:r>
      <w:r w:rsidRPr="006147E0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2.1. Przedmiotem zamówienia jest dowożenie i odwożenie uczniów do i ze szkół na podstawie zakupionych przez Zamawiającego biletów imiennych miesięcznych celem realizacji przez Zamawiającego obowiązku wynikającego z art. 14a ust. 3 i...</w:t>
      </w:r>
      <w:r w:rsidRPr="006147E0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Termin składania ofert: 2014-07-15</w:t>
      </w:r>
    </w:p>
    <w:p w:rsidR="006147E0" w:rsidRPr="006147E0" w:rsidRDefault="006147E0" w:rsidP="00614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47E0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6147E0" w:rsidRPr="006147E0" w:rsidRDefault="006147E0" w:rsidP="006147E0">
      <w:pPr>
        <w:spacing w:after="280" w:line="420" w:lineRule="atLeast"/>
        <w:ind w:left="225"/>
        <w:jc w:val="center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Numer ogłoszenia: 148821 - 2014; data zamieszczenia: 09.07.2014</w:t>
      </w:r>
      <w:r w:rsidRPr="006147E0"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</w:r>
      <w:r w:rsidRPr="006147E0"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  <w:t>OGŁOSZENIE O ZMIANIE OGŁOSZENIA</w:t>
      </w:r>
    </w:p>
    <w:p w:rsidR="006147E0" w:rsidRPr="006147E0" w:rsidRDefault="006147E0" w:rsidP="006147E0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Ogłoszenie dotyczy:</w:t>
      </w:r>
      <w:r w:rsidRPr="006147E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Ogłoszenia o zamówieniu.</w:t>
      </w:r>
    </w:p>
    <w:p w:rsidR="006147E0" w:rsidRPr="006147E0" w:rsidRDefault="006147E0" w:rsidP="006147E0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Informacje o zmienianym ogłoszeniu:</w:t>
      </w:r>
      <w:r w:rsidRPr="006147E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226542 - 2014 data 07.07.2014 r.</w:t>
      </w:r>
    </w:p>
    <w:p w:rsidR="006147E0" w:rsidRPr="006147E0" w:rsidRDefault="006147E0" w:rsidP="006147E0">
      <w:pPr>
        <w:spacing w:before="375" w:after="225" w:line="40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6147E0" w:rsidRPr="006147E0" w:rsidRDefault="006147E0" w:rsidP="006147E0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147E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Zespół Administracyjny Placówek Oświatowych w Tarczynie, Ul. Szarych Szeregów 8, 05-555 Tarczyn, woj. mazowieckie, tel. 22 750 20 94, fax. 22 750 06 70.</w:t>
      </w:r>
    </w:p>
    <w:p w:rsidR="006147E0" w:rsidRPr="006147E0" w:rsidRDefault="006147E0" w:rsidP="006147E0">
      <w:pPr>
        <w:spacing w:before="375" w:after="225" w:line="40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II: ZMIANY W OGŁOSZENIU</w:t>
      </w:r>
    </w:p>
    <w:p w:rsidR="006147E0" w:rsidRPr="006147E0" w:rsidRDefault="006147E0" w:rsidP="006147E0">
      <w:pPr>
        <w:spacing w:after="0" w:line="400" w:lineRule="atLeast"/>
        <w:ind w:left="225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II.1) Tekst, który należy zmienić:</w:t>
      </w:r>
    </w:p>
    <w:p w:rsidR="006147E0" w:rsidRPr="006147E0" w:rsidRDefault="006147E0" w:rsidP="006147E0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Miejsce, w którym znajduje się zmieniany tekst:</w:t>
      </w:r>
      <w:r w:rsidRPr="006147E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IV.4.1.</w:t>
      </w:r>
    </w:p>
    <w:p w:rsidR="006147E0" w:rsidRPr="006147E0" w:rsidRDefault="006147E0" w:rsidP="006147E0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 ogłoszeniu jest:</w:t>
      </w:r>
      <w:r w:rsidRPr="006147E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Adres strony internetowej, na której jest dostępna specyfikacja istotnych warunków zamówienia: www.zapo.bip.eur.pl.</w:t>
      </w:r>
    </w:p>
    <w:p w:rsidR="006147E0" w:rsidRPr="006147E0" w:rsidRDefault="006147E0" w:rsidP="006147E0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 ogłoszeniu powinno być:</w:t>
      </w:r>
      <w:r w:rsidRPr="006147E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Adres strony internetowej, na której jest dostępna specyfikacja istotnych warunków zamówienia: zapo.bip.eur.pl.</w:t>
      </w:r>
    </w:p>
    <w:p w:rsidR="006147E0" w:rsidRPr="006147E0" w:rsidRDefault="006147E0" w:rsidP="006147E0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Miejsce, w którym znajduje się zmieniany tekst:</w:t>
      </w:r>
      <w:r w:rsidRPr="006147E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IV.4.4.</w:t>
      </w:r>
    </w:p>
    <w:p w:rsidR="006147E0" w:rsidRPr="006147E0" w:rsidRDefault="006147E0" w:rsidP="006147E0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 ogłoszeniu jest:</w:t>
      </w:r>
      <w:r w:rsidRPr="006147E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Termin składania wniosków o dopuszczenie do udziału w postępowaniu lub ofert: 15.07.2014 godzina 10:00, miejsce: Zespół Administracyjny Placówek Oświatowych ul. Szarych Szeregów 8, 05-555 Tarczyn..</w:t>
      </w:r>
    </w:p>
    <w:p w:rsidR="006147E0" w:rsidRPr="006147E0" w:rsidRDefault="006147E0" w:rsidP="006147E0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147E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 ogłoszeniu powinno być:</w:t>
      </w:r>
      <w:r w:rsidRPr="006147E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Termin składania wniosków o dopuszczenie do udziału w postępowaniu lub ofert: 17.07.2014 godzina 10:00, miejsce: Zespół Administracyjny Placówek Oświatowych ul. Szarych Szeregów 8, 05-555 Tarczyn..</w:t>
      </w:r>
    </w:p>
    <w:p w:rsidR="006147E0" w:rsidRPr="006147E0" w:rsidRDefault="006147E0" w:rsidP="00614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477BE" w:rsidRDefault="007477BE">
      <w:bookmarkStart w:id="0" w:name="_GoBack"/>
      <w:bookmarkEnd w:id="0"/>
    </w:p>
    <w:sectPr w:rsidR="00747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736C9"/>
    <w:multiLevelType w:val="multilevel"/>
    <w:tmpl w:val="EB1A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794E8F"/>
    <w:multiLevelType w:val="multilevel"/>
    <w:tmpl w:val="05E0D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7E0"/>
    <w:rsid w:val="006147E0"/>
    <w:rsid w:val="007477BE"/>
    <w:rsid w:val="00DA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6147E0"/>
  </w:style>
  <w:style w:type="character" w:styleId="Hipercze">
    <w:name w:val="Hyperlink"/>
    <w:basedOn w:val="Domylnaczcionkaakapitu"/>
    <w:uiPriority w:val="99"/>
    <w:semiHidden/>
    <w:unhideWhenUsed/>
    <w:rsid w:val="006147E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6147E0"/>
  </w:style>
  <w:style w:type="paragraph" w:styleId="NormalnyWeb">
    <w:name w:val="Normal (Web)"/>
    <w:basedOn w:val="Normalny"/>
    <w:uiPriority w:val="99"/>
    <w:semiHidden/>
    <w:unhideWhenUsed/>
    <w:rsid w:val="00614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614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614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6147E0"/>
  </w:style>
  <w:style w:type="character" w:styleId="Hipercze">
    <w:name w:val="Hyperlink"/>
    <w:basedOn w:val="Domylnaczcionkaakapitu"/>
    <w:uiPriority w:val="99"/>
    <w:semiHidden/>
    <w:unhideWhenUsed/>
    <w:rsid w:val="006147E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6147E0"/>
  </w:style>
  <w:style w:type="paragraph" w:styleId="NormalnyWeb">
    <w:name w:val="Normal (Web)"/>
    <w:basedOn w:val="Normalny"/>
    <w:uiPriority w:val="99"/>
    <w:semiHidden/>
    <w:unhideWhenUsed/>
    <w:rsid w:val="00614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614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614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8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478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1.portal.uzp.gov.pl/index.php?ogloszenie=show&amp;pozycja=226542&amp;rok=2014-07-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Kowalski Ryszard</cp:lastModifiedBy>
  <cp:revision>1</cp:revision>
  <dcterms:created xsi:type="dcterms:W3CDTF">2014-07-09T10:31:00Z</dcterms:created>
  <dcterms:modified xsi:type="dcterms:W3CDTF">2014-07-09T10:32:00Z</dcterms:modified>
</cp:coreProperties>
</file>