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2D1" w:rsidRDefault="001A4A3E" w:rsidP="001A4A3E">
      <w:pPr>
        <w:jc w:val="right"/>
      </w:pPr>
      <w:bookmarkStart w:id="0" w:name="_GoBack"/>
      <w:bookmarkEnd w:id="0"/>
      <w:r>
        <w:t>Załącznik nr 9</w:t>
      </w:r>
      <w:r w:rsidR="00EB52D1"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9"/>
        <w:gridCol w:w="259"/>
      </w:tblGrid>
      <w:tr w:rsidR="00B95798" w:rsidTr="00EB52D1">
        <w:tc>
          <w:tcPr>
            <w:tcW w:w="8375" w:type="dxa"/>
          </w:tcPr>
          <w:p w:rsidR="00CC71F5" w:rsidRPr="00B95798" w:rsidRDefault="00B95798" w:rsidP="00B95798">
            <w:pPr>
              <w:jc w:val="center"/>
              <w:rPr>
                <w:b/>
              </w:rPr>
            </w:pPr>
            <w:r>
              <w:rPr>
                <w:b/>
              </w:rPr>
              <w:t xml:space="preserve">Dowóz </w:t>
            </w:r>
          </w:p>
          <w:p w:rsidR="00495155" w:rsidRDefault="00495155" w:rsidP="002F53AA"/>
          <w:tbl>
            <w:tblPr>
              <w:tblStyle w:val="Tabela-Siatka"/>
              <w:tblW w:w="7650" w:type="dxa"/>
              <w:tblLook w:val="04A0" w:firstRow="1" w:lastRow="0" w:firstColumn="1" w:lastColumn="0" w:noHBand="0" w:noVBand="1"/>
            </w:tblPr>
            <w:tblGrid>
              <w:gridCol w:w="2547"/>
              <w:gridCol w:w="5103"/>
            </w:tblGrid>
            <w:tr w:rsidR="001A52BF" w:rsidTr="001A52BF">
              <w:tc>
                <w:tcPr>
                  <w:tcW w:w="2547" w:type="dxa"/>
                </w:tcPr>
                <w:p w:rsidR="001A52BF" w:rsidRPr="00495155" w:rsidRDefault="001A52BF" w:rsidP="00301115">
                  <w:pPr>
                    <w:jc w:val="center"/>
                  </w:pPr>
                  <w:r w:rsidRPr="00495155">
                    <w:t>Miejscowość</w:t>
                  </w:r>
                </w:p>
                <w:p w:rsidR="001A52BF" w:rsidRDefault="001A52BF" w:rsidP="00301115">
                  <w:pPr>
                    <w:jc w:val="center"/>
                  </w:pPr>
                  <w:r w:rsidRPr="00495155">
                    <w:t>(przystanek wsiadania ucznia)</w:t>
                  </w:r>
                </w:p>
              </w:tc>
              <w:tc>
                <w:tcPr>
                  <w:tcW w:w="5103" w:type="dxa"/>
                </w:tcPr>
                <w:p w:rsidR="001A52BF" w:rsidRDefault="001A52BF" w:rsidP="00301115">
                  <w:pPr>
                    <w:jc w:val="center"/>
                  </w:pPr>
                  <w:r>
                    <w:t xml:space="preserve">Dowóz do </w:t>
                  </w:r>
                  <w:r w:rsidRPr="00495155">
                    <w:t>Szkoł</w:t>
                  </w:r>
                  <w:r>
                    <w:t>y</w:t>
                  </w:r>
                  <w:r w:rsidRPr="00495155">
                    <w:t xml:space="preserve"> Podstawow</w:t>
                  </w:r>
                  <w:r>
                    <w:t xml:space="preserve">ej </w:t>
                  </w:r>
                  <w:r w:rsidRPr="00495155">
                    <w:t xml:space="preserve"> w Tarczynie</w:t>
                  </w:r>
                </w:p>
                <w:p w:rsidR="001A52BF" w:rsidRDefault="001A52BF" w:rsidP="00301115">
                  <w:pPr>
                    <w:jc w:val="center"/>
                  </w:pPr>
                  <w:r>
                    <w:t>(ilość uczniów)</w:t>
                  </w:r>
                </w:p>
              </w:tc>
            </w:tr>
            <w:tr w:rsidR="001A52BF" w:rsidTr="001A52BF">
              <w:tc>
                <w:tcPr>
                  <w:tcW w:w="2547" w:type="dxa"/>
                </w:tcPr>
                <w:p w:rsidR="001A52BF" w:rsidRDefault="001A52BF" w:rsidP="002F53AA">
                  <w:pPr>
                    <w:jc w:val="center"/>
                  </w:pPr>
                  <w:r>
                    <w:t>Marianka</w:t>
                  </w:r>
                </w:p>
              </w:tc>
              <w:tc>
                <w:tcPr>
                  <w:tcW w:w="5103" w:type="dxa"/>
                </w:tcPr>
                <w:p w:rsidR="001A52BF" w:rsidRDefault="001A52BF" w:rsidP="00387197">
                  <w:pPr>
                    <w:jc w:val="center"/>
                  </w:pPr>
                  <w:r>
                    <w:t>2</w:t>
                  </w:r>
                </w:p>
              </w:tc>
            </w:tr>
            <w:tr w:rsidR="001A52BF" w:rsidTr="001A52BF">
              <w:trPr>
                <w:trHeight w:val="246"/>
              </w:trPr>
              <w:tc>
                <w:tcPr>
                  <w:tcW w:w="2547" w:type="dxa"/>
                </w:tcPr>
                <w:p w:rsidR="001A52BF" w:rsidRDefault="001A52BF" w:rsidP="002F53AA">
                  <w:pPr>
                    <w:jc w:val="center"/>
                  </w:pPr>
                  <w:r>
                    <w:t>Suchodół</w:t>
                  </w:r>
                </w:p>
              </w:tc>
              <w:tc>
                <w:tcPr>
                  <w:tcW w:w="5103" w:type="dxa"/>
                </w:tcPr>
                <w:p w:rsidR="001A52BF" w:rsidRDefault="001A52BF" w:rsidP="002F53AA">
                  <w:pPr>
                    <w:jc w:val="center"/>
                  </w:pPr>
                  <w:r>
                    <w:t>10</w:t>
                  </w:r>
                </w:p>
              </w:tc>
            </w:tr>
            <w:tr w:rsidR="001A52BF" w:rsidTr="001A52BF">
              <w:trPr>
                <w:trHeight w:val="416"/>
              </w:trPr>
              <w:tc>
                <w:tcPr>
                  <w:tcW w:w="2547" w:type="dxa"/>
                </w:tcPr>
                <w:p w:rsidR="001A52BF" w:rsidRDefault="001A52BF" w:rsidP="00606BAD">
                  <w:pPr>
                    <w:jc w:val="center"/>
                  </w:pPr>
                  <w:r>
                    <w:t>Przypki</w:t>
                  </w:r>
                </w:p>
              </w:tc>
              <w:tc>
                <w:tcPr>
                  <w:tcW w:w="5103" w:type="dxa"/>
                </w:tcPr>
                <w:p w:rsidR="001A52BF" w:rsidRDefault="001A52BF" w:rsidP="00606BAD">
                  <w:pPr>
                    <w:jc w:val="center"/>
                  </w:pPr>
                  <w:r>
                    <w:t>6</w:t>
                  </w:r>
                </w:p>
              </w:tc>
            </w:tr>
            <w:tr w:rsidR="001A52BF" w:rsidTr="001A52BF">
              <w:tc>
                <w:tcPr>
                  <w:tcW w:w="2547" w:type="dxa"/>
                </w:tcPr>
                <w:p w:rsidR="001A52BF" w:rsidRDefault="001A52BF" w:rsidP="0029404F">
                  <w:pPr>
                    <w:jc w:val="center"/>
                  </w:pPr>
                  <w:r>
                    <w:t>Wola Przypkowska</w:t>
                  </w:r>
                  <w:r w:rsidR="00822B62">
                    <w:t xml:space="preserve"> </w:t>
                  </w:r>
                </w:p>
              </w:tc>
              <w:tc>
                <w:tcPr>
                  <w:tcW w:w="5103" w:type="dxa"/>
                </w:tcPr>
                <w:p w:rsidR="001A52BF" w:rsidRDefault="001A52BF" w:rsidP="0029404F">
                  <w:pPr>
                    <w:jc w:val="center"/>
                  </w:pPr>
                  <w:r>
                    <w:t>7</w:t>
                  </w:r>
                </w:p>
              </w:tc>
            </w:tr>
            <w:tr w:rsidR="001A52BF" w:rsidTr="001A52BF">
              <w:tc>
                <w:tcPr>
                  <w:tcW w:w="2547" w:type="dxa"/>
                </w:tcPr>
                <w:p w:rsidR="001A52BF" w:rsidRDefault="001A52BF" w:rsidP="00A74653">
                  <w:pPr>
                    <w:jc w:val="center"/>
                  </w:pPr>
                  <w:r>
                    <w:t>Grzędy</w:t>
                  </w:r>
                  <w:r w:rsidR="00822B62">
                    <w:t xml:space="preserve"> </w:t>
                  </w:r>
                </w:p>
              </w:tc>
              <w:tc>
                <w:tcPr>
                  <w:tcW w:w="5103" w:type="dxa"/>
                </w:tcPr>
                <w:p w:rsidR="001A52BF" w:rsidRDefault="001A52BF" w:rsidP="00A74653">
                  <w:pPr>
                    <w:jc w:val="center"/>
                  </w:pPr>
                  <w:r>
                    <w:t>7</w:t>
                  </w:r>
                </w:p>
              </w:tc>
            </w:tr>
            <w:tr w:rsidR="001A52BF" w:rsidTr="001A52BF">
              <w:tc>
                <w:tcPr>
                  <w:tcW w:w="2547" w:type="dxa"/>
                </w:tcPr>
                <w:p w:rsidR="001A52BF" w:rsidRDefault="001A52BF" w:rsidP="006B13DA">
                  <w:pPr>
                    <w:jc w:val="center"/>
                  </w:pPr>
                  <w:r>
                    <w:t>Kotorydz</w:t>
                  </w:r>
                  <w:r w:rsidR="00822B62">
                    <w:t xml:space="preserve"> </w:t>
                  </w:r>
                </w:p>
              </w:tc>
              <w:tc>
                <w:tcPr>
                  <w:tcW w:w="5103" w:type="dxa"/>
                </w:tcPr>
                <w:p w:rsidR="001A52BF" w:rsidRDefault="001A52BF" w:rsidP="006B13DA">
                  <w:pPr>
                    <w:jc w:val="center"/>
                  </w:pPr>
                  <w:r>
                    <w:t>13</w:t>
                  </w:r>
                </w:p>
              </w:tc>
            </w:tr>
            <w:tr w:rsidR="001A52BF" w:rsidTr="001A52BF">
              <w:tc>
                <w:tcPr>
                  <w:tcW w:w="2547" w:type="dxa"/>
                </w:tcPr>
                <w:p w:rsidR="001A52BF" w:rsidRDefault="001A52BF" w:rsidP="00301115">
                  <w:pPr>
                    <w:jc w:val="center"/>
                  </w:pPr>
                  <w:r>
                    <w:t>Prace Małe</w:t>
                  </w:r>
                </w:p>
              </w:tc>
              <w:tc>
                <w:tcPr>
                  <w:tcW w:w="5103" w:type="dxa"/>
                </w:tcPr>
                <w:p w:rsidR="001A52BF" w:rsidRDefault="001A52BF" w:rsidP="00301115">
                  <w:pPr>
                    <w:jc w:val="center"/>
                  </w:pPr>
                  <w:r>
                    <w:t>1</w:t>
                  </w:r>
                </w:p>
              </w:tc>
            </w:tr>
            <w:tr w:rsidR="001A52BF" w:rsidTr="001A52BF">
              <w:tc>
                <w:tcPr>
                  <w:tcW w:w="2547" w:type="dxa"/>
                </w:tcPr>
                <w:p w:rsidR="001A52BF" w:rsidRDefault="001A52BF" w:rsidP="00301115">
                  <w:pPr>
                    <w:jc w:val="center"/>
                  </w:pPr>
                  <w:r>
                    <w:t>Razem</w:t>
                  </w:r>
                </w:p>
              </w:tc>
              <w:tc>
                <w:tcPr>
                  <w:tcW w:w="5103" w:type="dxa"/>
                </w:tcPr>
                <w:p w:rsidR="001A52BF" w:rsidRDefault="001A52BF" w:rsidP="007F54AE">
                  <w:pPr>
                    <w:jc w:val="center"/>
                  </w:pPr>
                  <w:r>
                    <w:t>46</w:t>
                  </w:r>
                </w:p>
              </w:tc>
            </w:tr>
          </w:tbl>
          <w:p w:rsidR="00495155" w:rsidRDefault="00495155" w:rsidP="002F53AA"/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13"/>
            </w:tblGrid>
            <w:tr w:rsidR="00806F5C" w:rsidTr="00500432">
              <w:tc>
                <w:tcPr>
                  <w:tcW w:w="8159" w:type="dxa"/>
                </w:tcPr>
                <w:p w:rsidR="00500432" w:rsidRDefault="00EB52D1" w:rsidP="001A4A3E">
                  <w:pPr>
                    <w:rPr>
                      <w:b/>
                    </w:rPr>
                  </w:pPr>
                  <w:r>
                    <w:rPr>
                      <w:b/>
                    </w:rPr>
                    <w:t xml:space="preserve">                                                </w:t>
                  </w:r>
                  <w:r w:rsidR="008D0135">
                    <w:rPr>
                      <w:b/>
                    </w:rPr>
                    <w:t xml:space="preserve">                           </w:t>
                  </w:r>
                  <w:r>
                    <w:rPr>
                      <w:b/>
                    </w:rPr>
                    <w:t xml:space="preserve">                                              </w:t>
                  </w:r>
                </w:p>
                <w:p w:rsidR="00806F5C" w:rsidRDefault="00806F5C" w:rsidP="00182AA1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Odwóz</w:t>
                  </w:r>
                </w:p>
                <w:p w:rsidR="00655397" w:rsidRDefault="00655397" w:rsidP="00182AA1">
                  <w:pPr>
                    <w:jc w:val="center"/>
                    <w:rPr>
                      <w:b/>
                    </w:rPr>
                  </w:pPr>
                </w:p>
                <w:tbl>
                  <w:tblPr>
                    <w:tblStyle w:val="Tabela-Siatka"/>
                    <w:tblW w:w="7542" w:type="dxa"/>
                    <w:tblLook w:val="04A0" w:firstRow="1" w:lastRow="0" w:firstColumn="1" w:lastColumn="0" w:noHBand="0" w:noVBand="1"/>
                  </w:tblPr>
                  <w:tblGrid>
                    <w:gridCol w:w="1374"/>
                    <w:gridCol w:w="1598"/>
                    <w:gridCol w:w="2302"/>
                    <w:gridCol w:w="2268"/>
                  </w:tblGrid>
                  <w:tr w:rsidR="001F359E" w:rsidTr="001F359E">
                    <w:tc>
                      <w:tcPr>
                        <w:tcW w:w="1374" w:type="dxa"/>
                      </w:tcPr>
                      <w:p w:rsidR="001F359E" w:rsidRPr="00495155" w:rsidRDefault="001F359E" w:rsidP="002C6538">
                        <w:pPr>
                          <w:jc w:val="center"/>
                        </w:pPr>
                        <w:r w:rsidRPr="00495155">
                          <w:t>Miejscowość</w:t>
                        </w:r>
                      </w:p>
                      <w:p w:rsidR="001F359E" w:rsidRDefault="001F359E" w:rsidP="002C6538">
                        <w:pPr>
                          <w:jc w:val="center"/>
                        </w:pPr>
                        <w:r w:rsidRPr="00495155">
                          <w:t>(przystanek w</w:t>
                        </w:r>
                        <w:r>
                          <w:t>y</w:t>
                        </w:r>
                        <w:r w:rsidRPr="00495155">
                          <w:t>siadania ucznia)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1F359E" w:rsidRDefault="001F359E" w:rsidP="002C6538">
                        <w:pPr>
                          <w:jc w:val="center"/>
                        </w:pPr>
                        <w:r>
                          <w:t xml:space="preserve">Odwóz ze  </w:t>
                        </w:r>
                        <w:r w:rsidRPr="00495155">
                          <w:t>Szkoł</w:t>
                        </w:r>
                        <w:r>
                          <w:t>y</w:t>
                        </w:r>
                        <w:r w:rsidRPr="00495155">
                          <w:t xml:space="preserve"> Podstawow</w:t>
                        </w:r>
                        <w:r>
                          <w:t xml:space="preserve">ej </w:t>
                        </w:r>
                        <w:r w:rsidRPr="00495155">
                          <w:t xml:space="preserve"> w Tarczynie</w:t>
                        </w:r>
                      </w:p>
                      <w:p w:rsidR="001F359E" w:rsidRDefault="001F359E" w:rsidP="002C6538">
                        <w:pPr>
                          <w:jc w:val="center"/>
                        </w:pPr>
                        <w:r>
                          <w:t>(ilość uczniów)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1F359E" w:rsidRDefault="001F359E" w:rsidP="002C6538">
                        <w:pPr>
                          <w:jc w:val="center"/>
                        </w:pPr>
                        <w:r>
                          <w:t xml:space="preserve">Odwóz z </w:t>
                        </w:r>
                        <w:r w:rsidRPr="00495155">
                          <w:t>Gimnazjum w Tarczynie</w:t>
                        </w:r>
                      </w:p>
                      <w:p w:rsidR="001F359E" w:rsidRDefault="001F359E" w:rsidP="002C6538">
                        <w:pPr>
                          <w:jc w:val="center"/>
                        </w:pPr>
                        <w:r>
                          <w:t>(ilość uczniów)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F359E" w:rsidRDefault="001F359E" w:rsidP="002C6538">
                        <w:pPr>
                          <w:jc w:val="center"/>
                        </w:pPr>
                        <w:r w:rsidRPr="00495155">
                          <w:t>Razem ilość uczniów</w:t>
                        </w:r>
                      </w:p>
                    </w:tc>
                  </w:tr>
                  <w:tr w:rsidR="001F359E" w:rsidTr="001F359E">
                    <w:tc>
                      <w:tcPr>
                        <w:tcW w:w="1374" w:type="dxa"/>
                      </w:tcPr>
                      <w:p w:rsidR="001F359E" w:rsidRDefault="001F359E" w:rsidP="002F53AA">
                        <w:pPr>
                          <w:jc w:val="center"/>
                        </w:pPr>
                        <w:r>
                          <w:t>Marianka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1F359E" w:rsidRDefault="001F359E" w:rsidP="002F53AA">
                        <w:pPr>
                          <w:jc w:val="center"/>
                        </w:pPr>
                        <w:r>
                          <w:t>2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1F359E" w:rsidRDefault="001F359E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1F359E" w:rsidRDefault="005451DC" w:rsidP="002F53AA">
                        <w:pPr>
                          <w:jc w:val="center"/>
                        </w:pPr>
                        <w:r>
                          <w:t>2</w:t>
                        </w:r>
                      </w:p>
                    </w:tc>
                  </w:tr>
                  <w:tr w:rsidR="001F359E" w:rsidTr="001F359E">
                    <w:trPr>
                      <w:trHeight w:val="416"/>
                    </w:trPr>
                    <w:tc>
                      <w:tcPr>
                        <w:tcW w:w="1374" w:type="dxa"/>
                      </w:tcPr>
                      <w:p w:rsidR="001F359E" w:rsidRDefault="001F359E" w:rsidP="00822B62">
                        <w:pPr>
                          <w:jc w:val="center"/>
                        </w:pPr>
                        <w:r>
                          <w:t>Suchodół</w:t>
                        </w:r>
                        <w:r w:rsidR="00822B62">
                          <w:t xml:space="preserve"> 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1F359E" w:rsidRDefault="001F359E" w:rsidP="00655397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1F359E" w:rsidRDefault="001F359E" w:rsidP="00387197"/>
                    </w:tc>
                    <w:tc>
                      <w:tcPr>
                        <w:tcW w:w="2268" w:type="dxa"/>
                      </w:tcPr>
                      <w:p w:rsidR="001F359E" w:rsidRDefault="005451DC" w:rsidP="00655397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</w:tr>
                  <w:tr w:rsidR="001F359E" w:rsidTr="001F359E">
                    <w:tc>
                      <w:tcPr>
                        <w:tcW w:w="1374" w:type="dxa"/>
                      </w:tcPr>
                      <w:p w:rsidR="001F359E" w:rsidRDefault="001F359E" w:rsidP="002F53AA">
                        <w:pPr>
                          <w:jc w:val="center"/>
                        </w:pPr>
                        <w:r>
                          <w:t xml:space="preserve">Janówek 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1F359E" w:rsidRDefault="001F359E" w:rsidP="00655397">
                        <w:pPr>
                          <w:jc w:val="center"/>
                        </w:pPr>
                        <w:r>
                          <w:t>16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1F359E" w:rsidRDefault="001F359E" w:rsidP="002F53AA">
                        <w:pPr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1F359E" w:rsidRDefault="005451DC" w:rsidP="00655397">
                        <w:pPr>
                          <w:jc w:val="center"/>
                        </w:pPr>
                        <w:r>
                          <w:t>22</w:t>
                        </w:r>
                      </w:p>
                    </w:tc>
                  </w:tr>
                  <w:tr w:rsidR="001F359E" w:rsidTr="001F359E">
                    <w:tc>
                      <w:tcPr>
                        <w:tcW w:w="1374" w:type="dxa"/>
                      </w:tcPr>
                      <w:p w:rsidR="001F359E" w:rsidRDefault="001F359E" w:rsidP="002F53AA">
                        <w:pPr>
                          <w:jc w:val="center"/>
                        </w:pPr>
                        <w:r>
                          <w:t xml:space="preserve">Księżak 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1F359E" w:rsidRDefault="001F359E" w:rsidP="00655397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1F359E" w:rsidRDefault="001F359E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1F359E" w:rsidRDefault="005451DC" w:rsidP="00655397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</w:tr>
                  <w:tr w:rsidR="005451DC" w:rsidTr="001F359E">
                    <w:trPr>
                      <w:trHeight w:val="416"/>
                    </w:trPr>
                    <w:tc>
                      <w:tcPr>
                        <w:tcW w:w="1374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Przypki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7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A07658">
                        <w:pPr>
                          <w:jc w:val="center"/>
                        </w:pPr>
                        <w:r>
                          <w:t>7</w:t>
                        </w:r>
                      </w:p>
                    </w:tc>
                  </w:tr>
                  <w:tr w:rsidR="005451DC" w:rsidTr="001F359E">
                    <w:tc>
                      <w:tcPr>
                        <w:tcW w:w="1374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Wola Przypkowska</w:t>
                        </w:r>
                        <w:r w:rsidR="00822B62">
                          <w:t xml:space="preserve"> 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500432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A07658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</w:tr>
                  <w:tr w:rsidR="005451DC" w:rsidTr="001F359E">
                    <w:tc>
                      <w:tcPr>
                        <w:tcW w:w="1374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Grzędy</w:t>
                        </w:r>
                        <w:r w:rsidR="00822B62">
                          <w:t xml:space="preserve"> 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A07658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</w:tr>
                  <w:tr w:rsidR="005451DC" w:rsidTr="001F359E">
                    <w:tc>
                      <w:tcPr>
                        <w:tcW w:w="1374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Kotorydz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500432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2F53AA">
                        <w:pPr>
                          <w:tabs>
                            <w:tab w:val="left" w:pos="726"/>
                          </w:tabs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A07658">
                        <w:pPr>
                          <w:jc w:val="center"/>
                        </w:pPr>
                        <w:r>
                          <w:t>4</w:t>
                        </w:r>
                      </w:p>
                    </w:tc>
                  </w:tr>
                  <w:tr w:rsidR="005451DC" w:rsidTr="001F359E">
                    <w:tc>
                      <w:tcPr>
                        <w:tcW w:w="1374" w:type="dxa"/>
                      </w:tcPr>
                      <w:p w:rsidR="005451DC" w:rsidRDefault="005451DC" w:rsidP="005451DC">
                        <w:pPr>
                          <w:jc w:val="center"/>
                        </w:pPr>
                        <w:r>
                          <w:t xml:space="preserve">Komorniki (przy krzyżu) 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3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A07658">
                        <w:pPr>
                          <w:jc w:val="center"/>
                        </w:pPr>
                        <w:r>
                          <w:t>3</w:t>
                        </w:r>
                      </w:p>
                    </w:tc>
                  </w:tr>
                  <w:tr w:rsidR="005451DC" w:rsidTr="001F359E">
                    <w:tc>
                      <w:tcPr>
                        <w:tcW w:w="1374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Ruda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500432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2F53AA">
                        <w:pPr>
                          <w:jc w:val="center"/>
                        </w:pP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A07658">
                        <w:pPr>
                          <w:jc w:val="center"/>
                        </w:pPr>
                        <w:r>
                          <w:t>1</w:t>
                        </w:r>
                      </w:p>
                    </w:tc>
                  </w:tr>
                  <w:tr w:rsidR="005451DC" w:rsidTr="001F359E">
                    <w:tc>
                      <w:tcPr>
                        <w:tcW w:w="1374" w:type="dxa"/>
                      </w:tcPr>
                      <w:p w:rsidR="005451DC" w:rsidRDefault="005451DC" w:rsidP="002F53AA">
                        <w:pPr>
                          <w:jc w:val="center"/>
                        </w:pPr>
                        <w:r>
                          <w:t>Razem</w:t>
                        </w:r>
                      </w:p>
                    </w:tc>
                    <w:tc>
                      <w:tcPr>
                        <w:tcW w:w="1598" w:type="dxa"/>
                      </w:tcPr>
                      <w:p w:rsidR="005451DC" w:rsidRDefault="005451DC" w:rsidP="00767C20">
                        <w:pPr>
                          <w:jc w:val="center"/>
                        </w:pPr>
                        <w:r>
                          <w:t>43</w:t>
                        </w:r>
                      </w:p>
                    </w:tc>
                    <w:tc>
                      <w:tcPr>
                        <w:tcW w:w="2302" w:type="dxa"/>
                      </w:tcPr>
                      <w:p w:rsidR="005451DC" w:rsidRDefault="005451DC" w:rsidP="00767C20">
                        <w:pPr>
                          <w:jc w:val="center"/>
                        </w:pPr>
                        <w:r>
                          <w:t>6</w:t>
                        </w:r>
                      </w:p>
                    </w:tc>
                    <w:tc>
                      <w:tcPr>
                        <w:tcW w:w="2268" w:type="dxa"/>
                      </w:tcPr>
                      <w:p w:rsidR="005451DC" w:rsidRDefault="005451DC" w:rsidP="00767C20">
                        <w:pPr>
                          <w:jc w:val="center"/>
                        </w:pPr>
                        <w:r>
                          <w:t>49</w:t>
                        </w:r>
                      </w:p>
                    </w:tc>
                  </w:tr>
                </w:tbl>
                <w:p w:rsidR="00806F5C" w:rsidRDefault="00806F5C" w:rsidP="002F53AA"/>
              </w:tc>
            </w:tr>
            <w:tr w:rsidR="00806F5C" w:rsidTr="00500432">
              <w:tc>
                <w:tcPr>
                  <w:tcW w:w="8159" w:type="dxa"/>
                </w:tcPr>
                <w:p w:rsidR="00806F5C" w:rsidRDefault="00806F5C" w:rsidP="002F53AA"/>
              </w:tc>
            </w:tr>
            <w:tr w:rsidR="00806F5C" w:rsidTr="00500432">
              <w:tc>
                <w:tcPr>
                  <w:tcW w:w="8159" w:type="dxa"/>
                </w:tcPr>
                <w:tbl>
                  <w:tblPr>
                    <w:tblStyle w:val="Tabela-Siatk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8375"/>
                    <w:gridCol w:w="222"/>
                  </w:tblGrid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  <w:tbl>
                        <w:tblPr>
                          <w:tblStyle w:val="Tabela-Siatka"/>
                          <w:tblW w:w="0" w:type="auto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8159"/>
                        </w:tblGrid>
                        <w:tr w:rsidR="00387197" w:rsidTr="00382EED">
                          <w:tc>
                            <w:tcPr>
                              <w:tcW w:w="8159" w:type="dxa"/>
                            </w:tcPr>
                            <w:p w:rsidR="00387197" w:rsidRDefault="00387197" w:rsidP="00382EE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:rsidR="001A4A3E" w:rsidRDefault="001A4A3E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1A4A3E" w:rsidRDefault="001A4A3E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1A4A3E" w:rsidRDefault="001A4A3E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1A4A3E" w:rsidRDefault="001A4A3E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5D5709" w:rsidRDefault="00387197" w:rsidP="008D0135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                                                                                                              </w:t>
                              </w:r>
                            </w:p>
                            <w:p w:rsidR="005D5709" w:rsidRDefault="005D5709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5D5709" w:rsidRDefault="005D5709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5D5709" w:rsidRDefault="005D5709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5D5709" w:rsidRDefault="005D5709" w:rsidP="008D0135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387197" w:rsidRDefault="00387197" w:rsidP="00382EE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lastRenderedPageBreak/>
                                <w:t xml:space="preserve">Dowóz i odwóz </w:t>
                              </w:r>
                            </w:p>
                            <w:p w:rsidR="00387197" w:rsidRDefault="00387197" w:rsidP="00382EE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:rsidR="00387197" w:rsidRDefault="00387197" w:rsidP="00382EE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tbl>
                              <w:tblPr>
                                <w:tblStyle w:val="Tabela-Siatka"/>
                                <w:tblW w:w="7933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374"/>
                                <w:gridCol w:w="1550"/>
                                <w:gridCol w:w="1575"/>
                                <w:gridCol w:w="2260"/>
                                <w:gridCol w:w="1174"/>
                              </w:tblGrid>
                              <w:tr w:rsidR="00387197" w:rsidTr="00BC5FEF">
                                <w:tc>
                                  <w:tcPr>
                                    <w:tcW w:w="1374" w:type="dxa"/>
                                  </w:tcPr>
                                  <w:p w:rsidR="00387197" w:rsidRPr="00495155" w:rsidRDefault="00387197" w:rsidP="00382EED">
                                    <w:pPr>
                                      <w:jc w:val="center"/>
                                    </w:pPr>
                                    <w:r w:rsidRPr="00495155">
                                      <w:t>Miejscowość</w:t>
                                    </w:r>
                                  </w:p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 w:rsidRPr="00495155">
                                      <w:t>(przystanek w</w:t>
                                    </w:r>
                                    <w:r>
                                      <w:t>y</w:t>
                                    </w:r>
                                    <w:r w:rsidRPr="00495155">
                                      <w:t>siadania ucznia)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>
                                      <w:t xml:space="preserve">Dowóz i odwóz ze  </w:t>
                                    </w:r>
                                    <w:r w:rsidRPr="00495155">
                                      <w:t>Szkoł</w:t>
                                    </w:r>
                                    <w:r>
                                      <w:t>y</w:t>
                                    </w:r>
                                    <w:r w:rsidRPr="00495155">
                                      <w:t xml:space="preserve"> Podstawow</w:t>
                                    </w:r>
                                    <w:r>
                                      <w:t xml:space="preserve">ej </w:t>
                                    </w:r>
                                    <w:r w:rsidRPr="00495155">
                                      <w:t xml:space="preserve"> w Tarczynie</w:t>
                                    </w:r>
                                  </w:p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>
                                      <w:t>(ilość uczniów)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>
                                      <w:t xml:space="preserve">Dowóz i odwóz z </w:t>
                                    </w:r>
                                    <w:r w:rsidRPr="00495155">
                                      <w:t>Gimnazjum w Tarczynie</w:t>
                                    </w:r>
                                  </w:p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>
                                      <w:t>(ilość uczniów)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>
                                      <w:t xml:space="preserve">Dowóz i odwóz ze </w:t>
                                    </w:r>
                                    <w:r w:rsidRPr="00495155">
                                      <w:t>Szkoł</w:t>
                                    </w:r>
                                    <w:r>
                                      <w:t xml:space="preserve">y </w:t>
                                    </w:r>
                                    <w:r w:rsidRPr="00495155">
                                      <w:t>Podstawow</w:t>
                                    </w:r>
                                    <w:r>
                                      <w:t>ej</w:t>
                                    </w:r>
                                  </w:p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 w:rsidRPr="00495155">
                                      <w:t>w Suchostrudze</w:t>
                                    </w:r>
                                    <w:r>
                                      <w:t xml:space="preserve"> (ilość uczniów)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387197" w:rsidRDefault="00387197" w:rsidP="00382EED">
                                    <w:pPr>
                                      <w:jc w:val="center"/>
                                    </w:pPr>
                                    <w:r w:rsidRPr="00495155">
                                      <w:t>Razem ilość uczniów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rPr>
                                  <w:trHeight w:val="416"/>
                                </w:trPr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Tarczyn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13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Marianka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-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13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rPr>
                                  <w:trHeight w:val="416"/>
                                </w:trPr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Suchodół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26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Jeżewice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11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Many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3B3C96" w:rsidP="003B3C96">
                                    <w:pPr>
                                      <w:jc w:val="center"/>
                                    </w:pPr>
                                    <w: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18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Suchostruga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3B3C96" w:rsidP="00A07658">
                                    <w:pPr>
                                      <w:jc w:val="center"/>
                                    </w:pPr>
                                    <w: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Pr="00BC5FEF" w:rsidRDefault="00BC5FEF" w:rsidP="00BC5FEF">
                                    <w:pPr>
                                      <w:jc w:val="both"/>
                                      <w:rPr>
                                        <w:color w:val="FF0000"/>
                                      </w:rPr>
                                    </w:pPr>
                                    <w:r w:rsidRPr="00BC5FEF">
                                      <w:rPr>
                                        <w:color w:val="FF0000"/>
                                      </w:rPr>
                                      <w:t xml:space="preserve">*34 uczniów </w:t>
                                    </w:r>
                                    <w:r>
                                      <w:rPr>
                                        <w:color w:val="FF0000"/>
                                      </w:rPr>
                                      <w:t xml:space="preserve">wsiada              i </w:t>
                                    </w:r>
                                    <w:r w:rsidRPr="00BC5FEF">
                                      <w:rPr>
                                        <w:color w:val="FF0000"/>
                                      </w:rPr>
                                      <w:t xml:space="preserve">wysiada przy SP </w:t>
                                    </w:r>
                                    <w:r>
                                      <w:rPr>
                                        <w:color w:val="FF0000"/>
                                      </w:rPr>
                                      <w:br/>
                                    </w:r>
                                    <w:r w:rsidRPr="00BC5FEF">
                                      <w:rPr>
                                        <w:color w:val="FF0000"/>
                                      </w:rPr>
                                      <w:t>w Suchostrudze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822B62">
                                    <w:pPr>
                                      <w:jc w:val="center"/>
                                    </w:pPr>
                                    <w:r>
                                      <w:t>10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rPr>
                                  <w:trHeight w:val="416"/>
                                </w:trPr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Przypki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9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Wola Przypkowska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tabs>
                                        <w:tab w:val="left" w:pos="726"/>
                                      </w:tabs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9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Grzędy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6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Kotorydz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12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 xml:space="preserve">Komorniki (przy krzyżu) 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72B00" w:rsidP="00C72B00">
                                    <w:pPr>
                                      <w:jc w:val="center"/>
                                    </w:pPr>
                                    <w: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9A1B85" w:rsidP="00A07658">
                                    <w:pPr>
                                      <w:jc w:val="center"/>
                                    </w:pPr>
                                    <w: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15</w:t>
                                    </w:r>
                                  </w:p>
                                </w:tc>
                              </w:tr>
                              <w:tr w:rsidR="00C72B00" w:rsidTr="00BC5FEF">
                                <w:tc>
                                  <w:tcPr>
                                    <w:tcW w:w="1374" w:type="dxa"/>
                                  </w:tcPr>
                                  <w:p w:rsidR="00C72B00" w:rsidRDefault="00C72B00" w:rsidP="00FB090C">
                                    <w:pPr>
                                      <w:jc w:val="center"/>
                                    </w:pPr>
                                    <w:r>
                                      <w:t>Komorniki (przystanek)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72B00" w:rsidRDefault="00C72B00" w:rsidP="00382EED">
                                    <w:pPr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72B00" w:rsidRDefault="009A1B85" w:rsidP="00A07658">
                                    <w:pPr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72B00" w:rsidRDefault="00C72B00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72B00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6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Józefowice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822B62">
                                    <w:pPr>
                                      <w:tabs>
                                        <w:tab w:val="left" w:pos="463"/>
                                        <w:tab w:val="center" w:pos="600"/>
                                      </w:tabs>
                                      <w:jc w:val="center"/>
                                    </w:pPr>
                                    <w:r>
                                      <w:t>10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Ruda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5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Gąski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C005B2" w:rsidP="00A07658">
                                    <w:pPr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</w:t>
                                    </w:r>
                                  </w:p>
                                </w:tc>
                              </w:tr>
                              <w:tr w:rsidR="00CB6CCD" w:rsidTr="00BC5FEF">
                                <w:tc>
                                  <w:tcPr>
                                    <w:tcW w:w="1374" w:type="dxa"/>
                                  </w:tcPr>
                                  <w:p w:rsidR="00CB6CCD" w:rsidRDefault="00CB6CCD" w:rsidP="00382EED">
                                    <w:pPr>
                                      <w:jc w:val="center"/>
                                    </w:pPr>
                                    <w:r>
                                      <w:t xml:space="preserve">Gładków 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B6CCD" w:rsidRDefault="00CB6CCD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B6CCD" w:rsidRDefault="00CB6CCD" w:rsidP="00A07658">
                                    <w:pPr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B6CCD" w:rsidRDefault="00CB6CCD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B6CCD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Prace Małe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9A1B85" w:rsidP="00CB6CCD">
                                    <w:pPr>
                                      <w:jc w:val="center"/>
                                    </w:pPr>
                                    <w: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15</w:t>
                                    </w:r>
                                  </w:p>
                                </w:tc>
                              </w:tr>
                              <w:tr w:rsidR="00C005B2" w:rsidTr="00BC5FEF">
                                <w:tc>
                                  <w:tcPr>
                                    <w:tcW w:w="1374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Razem</w:t>
                                    </w:r>
                                  </w:p>
                                </w:tc>
                                <w:tc>
                                  <w:tcPr>
                                    <w:tcW w:w="155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35</w:t>
                                    </w:r>
                                  </w:p>
                                </w:tc>
                                <w:tc>
                                  <w:tcPr>
                                    <w:tcW w:w="1575" w:type="dxa"/>
                                  </w:tcPr>
                                  <w:p w:rsidR="00C005B2" w:rsidRDefault="00BC5FEF" w:rsidP="00382EED">
                                    <w:pPr>
                                      <w:jc w:val="center"/>
                                    </w:pPr>
                                    <w:r>
                                      <w:t>112</w:t>
                                    </w:r>
                                  </w:p>
                                </w:tc>
                                <w:tc>
                                  <w:tcPr>
                                    <w:tcW w:w="2260" w:type="dxa"/>
                                  </w:tcPr>
                                  <w:p w:rsidR="00C005B2" w:rsidRDefault="00C005B2" w:rsidP="00382EED">
                                    <w:pPr>
                                      <w:jc w:val="center"/>
                                    </w:pPr>
                                    <w:r>
                                      <w:t>34</w:t>
                                    </w:r>
                                  </w:p>
                                </w:tc>
                                <w:tc>
                                  <w:tcPr>
                                    <w:tcW w:w="1174" w:type="dxa"/>
                                  </w:tcPr>
                                  <w:p w:rsidR="00C005B2" w:rsidRDefault="00822B62" w:rsidP="00382EED">
                                    <w:pPr>
                                      <w:jc w:val="center"/>
                                    </w:pPr>
                                    <w:r>
                                      <w:t>181</w:t>
                                    </w:r>
                                  </w:p>
                                </w:tc>
                              </w:tr>
                            </w:tbl>
                            <w:p w:rsidR="00387197" w:rsidRDefault="00387197" w:rsidP="00382EED"/>
                          </w:tc>
                        </w:tr>
                        <w:tr w:rsidR="00387197" w:rsidTr="00382EED">
                          <w:tc>
                            <w:tcPr>
                              <w:tcW w:w="8159" w:type="dxa"/>
                            </w:tcPr>
                            <w:p w:rsidR="00387197" w:rsidRDefault="00387197" w:rsidP="00382EED"/>
                          </w:tc>
                        </w:tr>
                        <w:tr w:rsidR="00387197" w:rsidTr="00382EED">
                          <w:tc>
                            <w:tcPr>
                              <w:tcW w:w="8159" w:type="dxa"/>
                            </w:tcPr>
                            <w:p w:rsidR="00387197" w:rsidRDefault="00387197" w:rsidP="00382EED"/>
                          </w:tc>
                        </w:tr>
                        <w:tr w:rsidR="00387197" w:rsidTr="00382EED">
                          <w:tc>
                            <w:tcPr>
                              <w:tcW w:w="8159" w:type="dxa"/>
                            </w:tcPr>
                            <w:p w:rsidR="00387197" w:rsidRDefault="00387197" w:rsidP="00382EED"/>
                          </w:tc>
                        </w:tr>
                        <w:tr w:rsidR="00387197" w:rsidTr="00382EED">
                          <w:tc>
                            <w:tcPr>
                              <w:tcW w:w="8159" w:type="dxa"/>
                            </w:tcPr>
                            <w:p w:rsidR="00387197" w:rsidRDefault="00387197" w:rsidP="00382EED"/>
                          </w:tc>
                        </w:tr>
                        <w:tr w:rsidR="00387197" w:rsidTr="00382EED">
                          <w:tc>
                            <w:tcPr>
                              <w:tcW w:w="8159" w:type="dxa"/>
                            </w:tcPr>
                            <w:p w:rsidR="00387197" w:rsidRDefault="00387197" w:rsidP="00382EED"/>
                          </w:tc>
                        </w:tr>
                      </w:tbl>
                      <w:p w:rsidR="00387197" w:rsidRDefault="00387197" w:rsidP="00382EED"/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Pr="00CC71F5" w:rsidRDefault="00387197" w:rsidP="00382EED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lastRenderedPageBreak/>
                          <w:t xml:space="preserve"> </w:t>
                        </w:r>
                      </w:p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Pr="00CC71F5" w:rsidRDefault="00387197" w:rsidP="00382EED">
                        <w:pPr>
                          <w:rPr>
                            <w:b/>
                          </w:rPr>
                        </w:pPr>
                      </w:p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  <w:tr w:rsidR="00387197" w:rsidTr="00382EED">
                    <w:tc>
                      <w:tcPr>
                        <w:tcW w:w="8375" w:type="dxa"/>
                      </w:tcPr>
                      <w:p w:rsidR="00387197" w:rsidRDefault="00387197" w:rsidP="00382EED"/>
                    </w:tc>
                    <w:tc>
                      <w:tcPr>
                        <w:tcW w:w="913" w:type="dxa"/>
                      </w:tcPr>
                      <w:p w:rsidR="00387197" w:rsidRDefault="00387197" w:rsidP="00382EED"/>
                    </w:tc>
                  </w:tr>
                </w:tbl>
                <w:p w:rsidR="00387197" w:rsidRDefault="00387197" w:rsidP="00387197"/>
                <w:p w:rsidR="00806F5C" w:rsidRDefault="00806F5C" w:rsidP="002F53AA"/>
              </w:tc>
            </w:tr>
            <w:tr w:rsidR="00806F5C" w:rsidTr="00500432">
              <w:tc>
                <w:tcPr>
                  <w:tcW w:w="8159" w:type="dxa"/>
                </w:tcPr>
                <w:p w:rsidR="00806F5C" w:rsidRDefault="00806F5C" w:rsidP="002F53AA"/>
              </w:tc>
            </w:tr>
            <w:tr w:rsidR="00806F5C" w:rsidTr="00500432">
              <w:tc>
                <w:tcPr>
                  <w:tcW w:w="8159" w:type="dxa"/>
                </w:tcPr>
                <w:p w:rsidR="00806F5C" w:rsidRDefault="00806F5C" w:rsidP="002F53AA"/>
              </w:tc>
            </w:tr>
            <w:tr w:rsidR="00806F5C" w:rsidTr="00500432">
              <w:tc>
                <w:tcPr>
                  <w:tcW w:w="8159" w:type="dxa"/>
                </w:tcPr>
                <w:p w:rsidR="00806F5C" w:rsidRDefault="00806F5C" w:rsidP="002F53AA"/>
              </w:tc>
            </w:tr>
          </w:tbl>
          <w:p w:rsidR="00495155" w:rsidRDefault="00495155" w:rsidP="002F53AA"/>
          <w:p w:rsidR="00CC71F5" w:rsidRDefault="00CC71F5" w:rsidP="002F53AA"/>
        </w:tc>
        <w:tc>
          <w:tcPr>
            <w:tcW w:w="913" w:type="dxa"/>
          </w:tcPr>
          <w:p w:rsidR="00CC71F5" w:rsidRPr="00CC71F5" w:rsidRDefault="00CC71F5" w:rsidP="00B95798">
            <w:pPr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</w:p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Pr="00CC71F5" w:rsidRDefault="00CC71F5" w:rsidP="002F53AA">
            <w:pPr>
              <w:rPr>
                <w:b/>
              </w:rPr>
            </w:pPr>
          </w:p>
        </w:tc>
      </w:tr>
      <w:tr w:rsidR="00B95798" w:rsidTr="00EB52D1">
        <w:tc>
          <w:tcPr>
            <w:tcW w:w="8375" w:type="dxa"/>
          </w:tcPr>
          <w:p w:rsidR="00CC71F5" w:rsidRDefault="00CC71F5" w:rsidP="00CC71F5"/>
        </w:tc>
        <w:tc>
          <w:tcPr>
            <w:tcW w:w="913" w:type="dxa"/>
          </w:tcPr>
          <w:p w:rsidR="00CC71F5" w:rsidRDefault="00CC71F5" w:rsidP="00CC71F5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  <w:tr w:rsidR="00B95798" w:rsidTr="00EB52D1">
        <w:tc>
          <w:tcPr>
            <w:tcW w:w="8375" w:type="dxa"/>
          </w:tcPr>
          <w:p w:rsidR="00CC71F5" w:rsidRDefault="00CC71F5" w:rsidP="002F53AA"/>
        </w:tc>
        <w:tc>
          <w:tcPr>
            <w:tcW w:w="913" w:type="dxa"/>
          </w:tcPr>
          <w:p w:rsidR="00CC71F5" w:rsidRDefault="00CC71F5" w:rsidP="002F53AA"/>
        </w:tc>
      </w:tr>
    </w:tbl>
    <w:p w:rsidR="00331615" w:rsidRDefault="00331615" w:rsidP="001A4A3E"/>
    <w:sectPr w:rsidR="003316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77B19"/>
    <w:multiLevelType w:val="hybridMultilevel"/>
    <w:tmpl w:val="E8DCC618"/>
    <w:lvl w:ilvl="0" w:tplc="6ED206BE">
      <w:start w:val="6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F46"/>
    <w:rsid w:val="000A1BB2"/>
    <w:rsid w:val="000B4D03"/>
    <w:rsid w:val="0016300A"/>
    <w:rsid w:val="00182AA1"/>
    <w:rsid w:val="00192DDF"/>
    <w:rsid w:val="001A4A3E"/>
    <w:rsid w:val="001A52BF"/>
    <w:rsid w:val="001F359E"/>
    <w:rsid w:val="001F6115"/>
    <w:rsid w:val="00270D54"/>
    <w:rsid w:val="00301115"/>
    <w:rsid w:val="00331615"/>
    <w:rsid w:val="00387197"/>
    <w:rsid w:val="003B3C96"/>
    <w:rsid w:val="004048EE"/>
    <w:rsid w:val="00495155"/>
    <w:rsid w:val="00500432"/>
    <w:rsid w:val="005451DC"/>
    <w:rsid w:val="005D5709"/>
    <w:rsid w:val="005D6328"/>
    <w:rsid w:val="00655397"/>
    <w:rsid w:val="006D3F0C"/>
    <w:rsid w:val="00767C20"/>
    <w:rsid w:val="007D4387"/>
    <w:rsid w:val="007F54AE"/>
    <w:rsid w:val="00805498"/>
    <w:rsid w:val="00806F5C"/>
    <w:rsid w:val="00822B62"/>
    <w:rsid w:val="0086184E"/>
    <w:rsid w:val="008D0135"/>
    <w:rsid w:val="00923465"/>
    <w:rsid w:val="00924F46"/>
    <w:rsid w:val="009A1B85"/>
    <w:rsid w:val="00AD72E9"/>
    <w:rsid w:val="00AF3C37"/>
    <w:rsid w:val="00B80DAF"/>
    <w:rsid w:val="00B95798"/>
    <w:rsid w:val="00BC5FEF"/>
    <w:rsid w:val="00BE50B6"/>
    <w:rsid w:val="00C005B2"/>
    <w:rsid w:val="00C72B00"/>
    <w:rsid w:val="00CB61CA"/>
    <w:rsid w:val="00CB6CCD"/>
    <w:rsid w:val="00CC71F5"/>
    <w:rsid w:val="00E37291"/>
    <w:rsid w:val="00EB52D1"/>
    <w:rsid w:val="00FB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1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C71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7C2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C5F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71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C71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67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7C2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C5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04603-CAD5-4299-AE29-F9CD3DE19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Kowalski Ryszard</cp:lastModifiedBy>
  <cp:revision>2</cp:revision>
  <cp:lastPrinted>2014-06-17T08:50:00Z</cp:lastPrinted>
  <dcterms:created xsi:type="dcterms:W3CDTF">2014-07-06T22:06:00Z</dcterms:created>
  <dcterms:modified xsi:type="dcterms:W3CDTF">2014-07-06T22:06:00Z</dcterms:modified>
</cp:coreProperties>
</file>