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8AF" w:rsidRDefault="001B28AF" w:rsidP="001B28AF">
      <w:pPr>
        <w:ind w:left="4956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Załącznik Nr 1 do Regulaminu  Organizacyjnego ZAPO</w:t>
      </w:r>
    </w:p>
    <w:p w:rsidR="001B28AF" w:rsidRDefault="001B28AF" w:rsidP="001B28AF">
      <w:pPr>
        <w:ind w:left="637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B28AF" w:rsidRDefault="001B28AF" w:rsidP="001B28AF">
      <w:pPr>
        <w:ind w:left="6372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B28AF" w:rsidRDefault="001B28AF" w:rsidP="001B28AF">
      <w:pPr>
        <w:ind w:left="6372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CE62E5" wp14:editId="75B4D570">
                <wp:simplePos x="0" y="0"/>
                <wp:positionH relativeFrom="column">
                  <wp:posOffset>1024255</wp:posOffset>
                </wp:positionH>
                <wp:positionV relativeFrom="paragraph">
                  <wp:posOffset>22860</wp:posOffset>
                </wp:positionV>
                <wp:extent cx="3657600" cy="657225"/>
                <wp:effectExtent l="0" t="0" r="19050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57600" cy="657225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margin-left:80.65pt;margin-top:1.8pt;width:4in;height:5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" filled="f" strokecolor="#7f7f7f" strokeweight="2pt"/>
            </w:pict>
          </mc:Fallback>
        </mc:AlternateContent>
      </w:r>
      <w:r>
        <w:t xml:space="preserve">                   </w:t>
      </w:r>
    </w:p>
    <w:p w:rsidR="001B28AF" w:rsidRDefault="001B28AF" w:rsidP="001B28AF">
      <w:pPr>
        <w:ind w:left="3540"/>
      </w:pPr>
      <w:r w:rsidRPr="00134B80">
        <w:t xml:space="preserve"> </w:t>
      </w:r>
      <w:r>
        <w:t>DYREKTOR ZAPO</w:t>
      </w:r>
    </w:p>
    <w:p w:rsidR="001B28AF" w:rsidRDefault="001B28AF" w:rsidP="001B28AF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6D1942" wp14:editId="356EBE49">
                <wp:simplePos x="0" y="0"/>
                <wp:positionH relativeFrom="column">
                  <wp:posOffset>3862705</wp:posOffset>
                </wp:positionH>
                <wp:positionV relativeFrom="paragraph">
                  <wp:posOffset>271145</wp:posOffset>
                </wp:positionV>
                <wp:extent cx="409575" cy="752475"/>
                <wp:effectExtent l="19050" t="0" r="28575" b="47625"/>
                <wp:wrapNone/>
                <wp:docPr id="7" name="Strzałka w dół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9575" cy="752475"/>
                        </a:xfrm>
                        <a:prstGeom prst="downArrow">
                          <a:avLst/>
                        </a:prstGeom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ln w="254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Strzałka w dół 7" o:spid="_x0000_s1026" type="#_x0000_t67" style="position:absolute;margin-left:304.15pt;margin-top:21.35pt;width:32.25pt;height:59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" adj="15722" fillcolor="#7f7f7f" strokecolor="#7f7f7f" strokeweight="2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486D108" wp14:editId="730E09ED">
                <wp:simplePos x="0" y="0"/>
                <wp:positionH relativeFrom="column">
                  <wp:posOffset>1652905</wp:posOffset>
                </wp:positionH>
                <wp:positionV relativeFrom="paragraph">
                  <wp:posOffset>290195</wp:posOffset>
                </wp:positionV>
                <wp:extent cx="419100" cy="733425"/>
                <wp:effectExtent l="19050" t="0" r="19050" b="47625"/>
                <wp:wrapNone/>
                <wp:docPr id="3" name="Strzałka w dół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733425"/>
                        </a:xfrm>
                        <a:prstGeom prst="downArrow">
                          <a:avLst/>
                        </a:prstGeom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ln w="254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załka w dół 3" o:spid="_x0000_s1026" type="#_x0000_t67" style="position:absolute;margin-left:130.15pt;margin-top:22.85pt;width:33pt;height:57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" adj="15429" fillcolor="#7f7f7f" strokecolor="#7f7f7f" strokeweight="2pt"/>
            </w:pict>
          </mc:Fallback>
        </mc:AlternateContent>
      </w:r>
    </w:p>
    <w:p w:rsidR="001B28AF" w:rsidRDefault="001B28AF" w:rsidP="001B28AF"/>
    <w:p w:rsidR="001B28AF" w:rsidRDefault="001B28AF" w:rsidP="001B28AF">
      <w:pPr>
        <w:tabs>
          <w:tab w:val="left" w:pos="3435"/>
        </w:tabs>
      </w:pPr>
      <w:r>
        <w:tab/>
      </w:r>
    </w:p>
    <w:p w:rsidR="001B28AF" w:rsidRPr="001A4DE3" w:rsidRDefault="001B28AF" w:rsidP="001B28AF"/>
    <w:p w:rsidR="001B28AF" w:rsidRPr="001A4DE3" w:rsidRDefault="001B28AF" w:rsidP="001B28AF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9FCA32" wp14:editId="191CDF2C">
                <wp:simplePos x="0" y="0"/>
                <wp:positionH relativeFrom="column">
                  <wp:posOffset>3500755</wp:posOffset>
                </wp:positionH>
                <wp:positionV relativeFrom="paragraph">
                  <wp:posOffset>27940</wp:posOffset>
                </wp:positionV>
                <wp:extent cx="1362075" cy="800100"/>
                <wp:effectExtent l="0" t="0" r="28575" b="19050"/>
                <wp:wrapNone/>
                <wp:docPr id="9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62075" cy="800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B28AF" w:rsidRDefault="001B28AF" w:rsidP="001B28AF">
                            <w:pPr>
                              <w:jc w:val="center"/>
                            </w:pPr>
                            <w:r>
                              <w:t xml:space="preserve">Główny księgowy </w:t>
                            </w:r>
                          </w:p>
                          <w:p w:rsidR="001B28AF" w:rsidRDefault="001B28AF" w:rsidP="001B28AF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9" o:spid="_x0000_s1026" style="position:absolute;margin-left:275.65pt;margin-top:2.2pt;width:107.25pt;height:6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" fillcolor="window" strokecolor="#7f7f7f" strokeweight="2pt">
                <v:textbox>
                  <w:txbxContent>
                    <w:p w:rsidR="001B28AF" w:rsidRDefault="001B28AF" w:rsidP="001B28AF">
                      <w:pPr>
                        <w:jc w:val="center"/>
                      </w:pPr>
                      <w:r>
                        <w:t xml:space="preserve">Główny księgowy </w:t>
                      </w:r>
                    </w:p>
                    <w:p w:rsidR="001B28AF" w:rsidRDefault="001B28AF" w:rsidP="001B28AF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3AA49F8" wp14:editId="36E45E4D">
                <wp:simplePos x="0" y="0"/>
                <wp:positionH relativeFrom="column">
                  <wp:posOffset>1024255</wp:posOffset>
                </wp:positionH>
                <wp:positionV relativeFrom="paragraph">
                  <wp:posOffset>26670</wp:posOffset>
                </wp:positionV>
                <wp:extent cx="1600200" cy="762000"/>
                <wp:effectExtent l="0" t="0" r="19050" b="19050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00200" cy="7620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B28AF" w:rsidRDefault="001B28AF" w:rsidP="001B28AF">
                            <w:pPr>
                              <w:jc w:val="center"/>
                            </w:pPr>
                            <w:r>
                              <w:t xml:space="preserve">Stanowisko </w:t>
                            </w:r>
                          </w:p>
                          <w:p w:rsidR="001B28AF" w:rsidRDefault="001B28AF" w:rsidP="001B28AF">
                            <w:pPr>
                              <w:jc w:val="center"/>
                            </w:pPr>
                            <w:r>
                              <w:t>ds. kadrowych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0" o:spid="_x0000_s1027" style="position:absolute;margin-left:80.65pt;margin-top:2.1pt;width:126pt;height:6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" fillcolor="window" strokecolor="#7f7f7f" strokeweight="2pt">
                <v:textbox>
                  <w:txbxContent>
                    <w:p w:rsidR="001B28AF" w:rsidRDefault="001B28AF" w:rsidP="001B28AF">
                      <w:pPr>
                        <w:jc w:val="center"/>
                      </w:pPr>
                      <w:r>
                        <w:t xml:space="preserve">Stanowisko </w:t>
                      </w:r>
                    </w:p>
                    <w:p w:rsidR="001B28AF" w:rsidRDefault="001B28AF" w:rsidP="001B28AF">
                      <w:pPr>
                        <w:jc w:val="center"/>
                      </w:pPr>
                      <w:r>
                        <w:t>ds. kadrowych</w:t>
                      </w:r>
                    </w:p>
                  </w:txbxContent>
                </v:textbox>
              </v:rect>
            </w:pict>
          </mc:Fallback>
        </mc:AlternateContent>
      </w:r>
    </w:p>
    <w:p w:rsidR="001B28AF" w:rsidRPr="001A4DE3" w:rsidRDefault="001B28AF" w:rsidP="001B28AF"/>
    <w:p w:rsidR="001B28AF" w:rsidRPr="001A4DE3" w:rsidRDefault="001B28AF" w:rsidP="001B28AF"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027414" wp14:editId="632C27BD">
                <wp:simplePos x="0" y="0"/>
                <wp:positionH relativeFrom="column">
                  <wp:posOffset>3996055</wp:posOffset>
                </wp:positionH>
                <wp:positionV relativeFrom="paragraph">
                  <wp:posOffset>177800</wp:posOffset>
                </wp:positionV>
                <wp:extent cx="419100" cy="733425"/>
                <wp:effectExtent l="19050" t="0" r="19050" b="47625"/>
                <wp:wrapNone/>
                <wp:docPr id="11" name="Strzałka w dół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9100" cy="733425"/>
                        </a:xfrm>
                        <a:prstGeom prst="downArrow">
                          <a:avLst/>
                        </a:prstGeom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ln w="254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załka w dół 11" o:spid="_x0000_s1026" type="#_x0000_t67" style="position:absolute;margin-left:314.65pt;margin-top:14pt;width:33pt;height:57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" adj="15429" fillcolor="#7f7f7f" strokecolor="#7f7f7f" strokeweight="2pt"/>
            </w:pict>
          </mc:Fallback>
        </mc:AlternateContent>
      </w:r>
    </w:p>
    <w:p w:rsidR="001B28AF" w:rsidRPr="001A4DE3" w:rsidRDefault="001B28AF" w:rsidP="001B28AF"/>
    <w:p w:rsidR="001B28AF" w:rsidRPr="00F10E33" w:rsidRDefault="001B28AF" w:rsidP="001B28AF"/>
    <w:p w:rsidR="001B28AF" w:rsidRDefault="001B28AF" w:rsidP="001B28AF">
      <w:pPr>
        <w:tabs>
          <w:tab w:val="left" w:pos="142"/>
          <w:tab w:val="left" w:pos="3828"/>
        </w:tabs>
        <w:spacing w:after="105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FFD5CE5" wp14:editId="25E191DD">
                <wp:simplePos x="0" y="0"/>
                <wp:positionH relativeFrom="column">
                  <wp:posOffset>3195955</wp:posOffset>
                </wp:positionH>
                <wp:positionV relativeFrom="paragraph">
                  <wp:posOffset>127636</wp:posOffset>
                </wp:positionV>
                <wp:extent cx="1885950" cy="990600"/>
                <wp:effectExtent l="0" t="0" r="19050" b="19050"/>
                <wp:wrapNone/>
                <wp:docPr id="15" name="Prostokąt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 flipV="1">
                          <a:off x="0" y="0"/>
                          <a:ext cx="1885950" cy="990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1B28AF" w:rsidRDefault="001B28AF" w:rsidP="001B28AF">
                            <w:pPr>
                              <w:jc w:val="center"/>
                            </w:pPr>
                            <w:r>
                              <w:t>- stanowisko  ds. płac</w:t>
                            </w:r>
                          </w:p>
                          <w:p w:rsidR="001B28AF" w:rsidRDefault="001B28AF" w:rsidP="001B28AF">
                            <w:pPr>
                              <w:jc w:val="center"/>
                            </w:pPr>
                            <w:r>
                              <w:t>- stanowisko  ds. księgowości budżetowej szkół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5" o:spid="_x0000_s1028" style="position:absolute;margin-left:251.65pt;margin-top:10.05pt;width:148.5pt;height:78pt;rotation:180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" fillcolor="window" strokecolor="#7f7f7f" strokeweight="2pt">
                <v:textbox>
                  <w:txbxContent>
                    <w:p w:rsidR="001B28AF" w:rsidRDefault="001B28AF" w:rsidP="001B28AF">
                      <w:pPr>
                        <w:jc w:val="center"/>
                      </w:pPr>
                      <w:r>
                        <w:t>- stanowisko  ds. płac</w:t>
                      </w:r>
                    </w:p>
                    <w:p w:rsidR="001B28AF" w:rsidRDefault="001B28AF" w:rsidP="001B28AF">
                      <w:pPr>
                        <w:jc w:val="center"/>
                      </w:pPr>
                      <w:r>
                        <w:t>- stanowisko  ds. księgowości budżetowej szkół</w:t>
                      </w:r>
                    </w:p>
                  </w:txbxContent>
                </v:textbox>
              </v:rect>
            </w:pict>
          </mc:Fallback>
        </mc:AlternateContent>
      </w:r>
    </w:p>
    <w:p w:rsidR="001B28AF" w:rsidRPr="00836082" w:rsidRDefault="001B28AF" w:rsidP="001B28AF">
      <w:pPr>
        <w:tabs>
          <w:tab w:val="left" w:pos="142"/>
          <w:tab w:val="left" w:pos="3828"/>
        </w:tabs>
        <w:spacing w:after="105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B28AF" w:rsidRDefault="001B28AF" w:rsidP="001B28AF">
      <w:pPr>
        <w:tabs>
          <w:tab w:val="left" w:pos="142"/>
          <w:tab w:val="left" w:pos="3828"/>
        </w:tabs>
        <w:spacing w:after="10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B28AF" w:rsidRDefault="001B28AF" w:rsidP="001B28AF">
      <w:pPr>
        <w:tabs>
          <w:tab w:val="left" w:pos="142"/>
          <w:tab w:val="left" w:pos="3828"/>
        </w:tabs>
        <w:spacing w:after="10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B28AF" w:rsidRDefault="001B28AF" w:rsidP="001B28AF">
      <w:pPr>
        <w:tabs>
          <w:tab w:val="left" w:pos="142"/>
          <w:tab w:val="left" w:pos="3828"/>
        </w:tabs>
        <w:spacing w:after="10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B28AF" w:rsidRDefault="001B28AF" w:rsidP="001B28AF"/>
    <w:p w:rsidR="00476369" w:rsidRDefault="00476369">
      <w:bookmarkStart w:id="0" w:name="_GoBack"/>
      <w:bookmarkEnd w:id="0"/>
    </w:p>
    <w:sectPr w:rsidR="004763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568"/>
    <w:rsid w:val="001B28AF"/>
    <w:rsid w:val="00476369"/>
    <w:rsid w:val="007C3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28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B28A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</Words>
  <Characters>96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EdytaO</dc:creator>
  <cp:lastModifiedBy>EdytaO</cp:lastModifiedBy>
  <cp:revision>2</cp:revision>
  <dcterms:created xsi:type="dcterms:W3CDTF">2014-05-22T09:59:00Z</dcterms:created>
  <dcterms:modified xsi:type="dcterms:W3CDTF">2014-05-22T09:59:00Z</dcterms:modified>
</cp:coreProperties>
</file>